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85412" w14:paraId="233BC782" w14:textId="77777777" w:rsidTr="00751396">
        <w:tc>
          <w:tcPr>
            <w:tcW w:w="2324" w:type="dxa"/>
          </w:tcPr>
          <w:p w14:paraId="60A65476" w14:textId="3AD8DDBC" w:rsidR="00D85412" w:rsidRPr="001628EA" w:rsidRDefault="00D85412" w:rsidP="00D85412">
            <w:r w:rsidRPr="00AE72EA">
              <w:rPr>
                <w:rFonts w:cstheme="minorHAnsi"/>
              </w:rPr>
              <w:t xml:space="preserve">Week 1: </w:t>
            </w:r>
            <w:r>
              <w:rPr>
                <w:rFonts w:cstheme="minorHAnsi"/>
              </w:rPr>
              <w:t>20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4" w:type="dxa"/>
          </w:tcPr>
          <w:p w14:paraId="68031120" w14:textId="3FEA5ECE" w:rsidR="00D85412" w:rsidRPr="001628EA" w:rsidRDefault="00D85412" w:rsidP="00D85412">
            <w:r w:rsidRPr="00AE72EA">
              <w:rPr>
                <w:rFonts w:cstheme="minorHAnsi"/>
              </w:rPr>
              <w:t xml:space="preserve">Week 2: </w:t>
            </w:r>
            <w:r>
              <w:rPr>
                <w:rFonts w:cstheme="minorHAnsi"/>
              </w:rPr>
              <w:t>27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58B4F142" w14:textId="4E63B44C" w:rsidR="00D85412" w:rsidRPr="001628EA" w:rsidRDefault="00D85412" w:rsidP="00D85412">
            <w:r w:rsidRPr="00AE72EA">
              <w:rPr>
                <w:rFonts w:cstheme="minorHAnsi"/>
              </w:rPr>
              <w:t xml:space="preserve">Week 3: </w:t>
            </w:r>
            <w:r>
              <w:rPr>
                <w:rFonts w:cstheme="minorHAnsi"/>
              </w:rPr>
              <w:t>0</w:t>
            </w:r>
            <w:r w:rsidRPr="00AE72EA">
              <w:rPr>
                <w:rFonts w:cstheme="minorHAnsi"/>
              </w:rPr>
              <w:t>6/0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30985BC0" w14:textId="00B0843F" w:rsidR="00D85412" w:rsidRPr="001628EA" w:rsidRDefault="00D85412" w:rsidP="00D85412">
            <w:r w:rsidRPr="00AE72EA">
              <w:rPr>
                <w:rFonts w:cstheme="minorHAnsi"/>
              </w:rPr>
              <w:t xml:space="preserve">Week 4: </w:t>
            </w:r>
            <w:r>
              <w:rPr>
                <w:rFonts w:cstheme="minorHAnsi"/>
              </w:rPr>
              <w:t>13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6004A85E" w14:textId="12924495" w:rsidR="00D85412" w:rsidRPr="001628EA" w:rsidRDefault="00D85412" w:rsidP="00D85412">
            <w:r w:rsidRPr="00AE72EA">
              <w:rPr>
                <w:rFonts w:cstheme="minorHAnsi"/>
              </w:rPr>
              <w:t xml:space="preserve">Week 5: </w:t>
            </w:r>
            <w:r>
              <w:rPr>
                <w:rFonts w:cstheme="minorHAnsi"/>
              </w:rPr>
              <w:t>20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25" w:type="dxa"/>
          </w:tcPr>
          <w:p w14:paraId="2DBC1343" w14:textId="79F9A820" w:rsidR="00D85412" w:rsidRPr="001628EA" w:rsidRDefault="00D85412" w:rsidP="00D85412">
            <w:r w:rsidRPr="00AE72EA">
              <w:rPr>
                <w:rFonts w:cstheme="minorHAnsi"/>
              </w:rPr>
              <w:t xml:space="preserve">Week 6: </w:t>
            </w:r>
            <w:r>
              <w:rPr>
                <w:rFonts w:cstheme="minorHAnsi"/>
              </w:rPr>
              <w:t>27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</w:tr>
      <w:tr w:rsidR="00D85412" w14:paraId="488DD0D1" w14:textId="77777777" w:rsidTr="00751396">
        <w:tc>
          <w:tcPr>
            <w:tcW w:w="2324" w:type="dxa"/>
          </w:tcPr>
          <w:p w14:paraId="47619BB8" w14:textId="002A6C64" w:rsidR="00D85412" w:rsidRPr="001628EA" w:rsidRDefault="00D85412" w:rsidP="00D85412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 Series Beginnings</w:t>
            </w:r>
          </w:p>
        </w:tc>
        <w:tc>
          <w:tcPr>
            <w:tcW w:w="2324" w:type="dxa"/>
          </w:tcPr>
          <w:p w14:paraId="069FC55A" w14:textId="1556657F" w:rsidR="00D85412" w:rsidRPr="001628EA" w:rsidRDefault="00D85412" w:rsidP="00D85412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Best Books of 2022 (2</w:t>
            </w:r>
            <w:r w:rsidRPr="001A1B09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March is World Book Day)</w:t>
            </w:r>
          </w:p>
        </w:tc>
        <w:tc>
          <w:tcPr>
            <w:tcW w:w="2325" w:type="dxa"/>
          </w:tcPr>
          <w:p w14:paraId="3A62C990" w14:textId="161F9DED" w:rsidR="00D85412" w:rsidRPr="001628EA" w:rsidRDefault="00D85412" w:rsidP="00D85412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 xml:space="preserve">Awesome Women: </w:t>
            </w:r>
            <w:r w:rsidR="00F7093B">
              <w:rPr>
                <w:rFonts w:cstheme="minorHAnsi"/>
              </w:rPr>
              <w:t>Tubman and Clark</w:t>
            </w:r>
            <w:r>
              <w:rPr>
                <w:rFonts w:cstheme="minorHAnsi"/>
              </w:rPr>
              <w:t xml:space="preserve"> (8</w:t>
            </w:r>
            <w:r w:rsidRPr="00EB089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 is International Women’s Day)</w:t>
            </w:r>
          </w:p>
        </w:tc>
        <w:tc>
          <w:tcPr>
            <w:tcW w:w="2325" w:type="dxa"/>
          </w:tcPr>
          <w:p w14:paraId="7ADB782B" w14:textId="1455438E" w:rsidR="00D85412" w:rsidRPr="001628EA" w:rsidRDefault="00D85412" w:rsidP="00D85412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 xml:space="preserve">British Science Week </w:t>
            </w:r>
          </w:p>
        </w:tc>
        <w:tc>
          <w:tcPr>
            <w:tcW w:w="2325" w:type="dxa"/>
          </w:tcPr>
          <w:p w14:paraId="509E082D" w14:textId="698D7069" w:rsidR="00D85412" w:rsidRPr="001628EA" w:rsidRDefault="00D85412" w:rsidP="00D85412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Disability Positivity (21</w:t>
            </w:r>
            <w:r w:rsidRPr="00EB0897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March is World Down Syndrome Day)</w:t>
            </w:r>
          </w:p>
        </w:tc>
        <w:tc>
          <w:tcPr>
            <w:tcW w:w="2325" w:type="dxa"/>
          </w:tcPr>
          <w:p w14:paraId="59AC783E" w14:textId="21890B0F" w:rsidR="00D85412" w:rsidRPr="001628EA" w:rsidRDefault="00D85412" w:rsidP="00D85412">
            <w:r w:rsidRPr="00AE72EA">
              <w:rPr>
                <w:rFonts w:cstheme="minorHAnsi"/>
              </w:rPr>
              <w:t xml:space="preserve">Theme: </w:t>
            </w:r>
            <w:r w:rsidR="00B475D4">
              <w:rPr>
                <w:rFonts w:cstheme="minorHAnsi"/>
              </w:rPr>
              <w:t>Disability Positivity</w:t>
            </w:r>
          </w:p>
        </w:tc>
      </w:tr>
      <w:tr w:rsidR="00751396" w14:paraId="29E8BC32" w14:textId="77777777" w:rsidTr="00751396">
        <w:tc>
          <w:tcPr>
            <w:tcW w:w="2324" w:type="dxa"/>
          </w:tcPr>
          <w:p w14:paraId="741432DB" w14:textId="77777777" w:rsidR="00751396" w:rsidRPr="001628EA" w:rsidRDefault="00751396" w:rsidP="00751396">
            <w:r w:rsidRPr="001628EA">
              <w:t>Extracts:</w:t>
            </w:r>
          </w:p>
          <w:p w14:paraId="45EFF2D8" w14:textId="0BBB154B" w:rsidR="00D85412" w:rsidRDefault="00751396" w:rsidP="00D85412">
            <w:r w:rsidRPr="001628EA">
              <w:t xml:space="preserve">- </w:t>
            </w:r>
            <w:r w:rsidR="00EF3B52">
              <w:t>Rabbit and Bear: Rabbit’s Bad Habits.</w:t>
            </w:r>
          </w:p>
          <w:p w14:paraId="232CA6B4" w14:textId="59ECE28D" w:rsidR="00EF3B52" w:rsidRPr="001628EA" w:rsidRDefault="00EF3B52" w:rsidP="00D85412">
            <w:r>
              <w:t>- The Adventures of Captain Underpants.</w:t>
            </w:r>
          </w:p>
          <w:p w14:paraId="0390CA28" w14:textId="4227CA78" w:rsidR="00751396" w:rsidRPr="001628EA" w:rsidRDefault="00751396" w:rsidP="00751396"/>
        </w:tc>
        <w:tc>
          <w:tcPr>
            <w:tcW w:w="2324" w:type="dxa"/>
          </w:tcPr>
          <w:p w14:paraId="4EE1F6FD" w14:textId="77777777" w:rsidR="00751396" w:rsidRPr="001628EA" w:rsidRDefault="00751396" w:rsidP="00751396">
            <w:r w:rsidRPr="001628EA">
              <w:t>Extracts:</w:t>
            </w:r>
          </w:p>
          <w:p w14:paraId="76405E09" w14:textId="77777777" w:rsidR="00751396" w:rsidRDefault="00751396" w:rsidP="00D85412">
            <w:pPr>
              <w:rPr>
                <w:lang w:val="en-US"/>
              </w:rPr>
            </w:pPr>
            <w:r w:rsidRPr="001628EA">
              <w:rPr>
                <w:lang w:val="en-US"/>
              </w:rPr>
              <w:t xml:space="preserve">- </w:t>
            </w:r>
            <w:r w:rsidR="00D85412">
              <w:rPr>
                <w:lang w:val="en-US"/>
              </w:rPr>
              <w:t>Rigatoni the Pasta Cat.</w:t>
            </w:r>
          </w:p>
          <w:p w14:paraId="64A8070B" w14:textId="0DBF7B64" w:rsidR="00D85412" w:rsidRPr="001628EA" w:rsidRDefault="00D85412" w:rsidP="00D85412">
            <w:r>
              <w:t>- Big Sky Mountain: The Forest Wolves.</w:t>
            </w:r>
          </w:p>
        </w:tc>
        <w:tc>
          <w:tcPr>
            <w:tcW w:w="2325" w:type="dxa"/>
          </w:tcPr>
          <w:p w14:paraId="767ABBE8" w14:textId="77777777" w:rsidR="00751396" w:rsidRPr="001628EA" w:rsidRDefault="00751396" w:rsidP="00751396">
            <w:r w:rsidRPr="001628EA">
              <w:t>Extracts:</w:t>
            </w:r>
          </w:p>
          <w:p w14:paraId="6ED41BF7" w14:textId="77777777" w:rsidR="00751396" w:rsidRDefault="00751396" w:rsidP="00D85412">
            <w:r w:rsidRPr="001628EA">
              <w:t xml:space="preserve">- </w:t>
            </w:r>
            <w:r w:rsidR="00F7093B">
              <w:t>Fantastically Great Women Who Made History (non-fiction).</w:t>
            </w:r>
          </w:p>
          <w:p w14:paraId="1D2318C6" w14:textId="3A4D6BAE" w:rsidR="00F7093B" w:rsidRPr="001628EA" w:rsidRDefault="00F7093B" w:rsidP="00D85412">
            <w:r>
              <w:t>- Fantastically Great Women Who Saved the Planet.</w:t>
            </w:r>
          </w:p>
        </w:tc>
        <w:tc>
          <w:tcPr>
            <w:tcW w:w="2325" w:type="dxa"/>
          </w:tcPr>
          <w:p w14:paraId="353FDE30" w14:textId="77777777" w:rsidR="00751396" w:rsidRPr="001628EA" w:rsidRDefault="00751396" w:rsidP="00751396">
            <w:r w:rsidRPr="001628EA">
              <w:t>Extracts:</w:t>
            </w:r>
          </w:p>
          <w:p w14:paraId="2A5058C6" w14:textId="3949E94B" w:rsidR="00D85412" w:rsidRDefault="00751396" w:rsidP="00D85412">
            <w:r w:rsidRPr="001628EA">
              <w:t xml:space="preserve">- </w:t>
            </w:r>
            <w:r w:rsidR="00B475D4">
              <w:t>Eugene the Architect.</w:t>
            </w:r>
          </w:p>
          <w:p w14:paraId="6387A647" w14:textId="2417CA26" w:rsidR="00B475D4" w:rsidRDefault="00B475D4" w:rsidP="00D85412">
            <w:r>
              <w:t>- The Most Important Animal of All (Picture Book).</w:t>
            </w:r>
          </w:p>
          <w:p w14:paraId="667A2D5B" w14:textId="72AFC1F9" w:rsidR="001628EA" w:rsidRPr="001628EA" w:rsidRDefault="001628EA" w:rsidP="00BB2A75"/>
        </w:tc>
        <w:tc>
          <w:tcPr>
            <w:tcW w:w="2325" w:type="dxa"/>
          </w:tcPr>
          <w:p w14:paraId="62738135" w14:textId="77777777" w:rsidR="00751396" w:rsidRPr="001628EA" w:rsidRDefault="00751396" w:rsidP="00751396">
            <w:r w:rsidRPr="001628EA">
              <w:t>Extracts:</w:t>
            </w:r>
          </w:p>
          <w:p w14:paraId="6A9E5007" w14:textId="2FB2D26A" w:rsidR="00D85412" w:rsidRDefault="00751396" w:rsidP="00D85412">
            <w:r w:rsidRPr="001628EA">
              <w:t xml:space="preserve">- </w:t>
            </w:r>
            <w:r w:rsidR="00B475D4">
              <w:t xml:space="preserve">What Happened </w:t>
            </w:r>
            <w:proofErr w:type="gramStart"/>
            <w:r w:rsidR="00B475D4">
              <w:t>To</w:t>
            </w:r>
            <w:proofErr w:type="gramEnd"/>
            <w:r w:rsidR="00B475D4">
              <w:t xml:space="preserve"> You (Picture Book).</w:t>
            </w:r>
          </w:p>
          <w:p w14:paraId="7A3EF389" w14:textId="2D3B839C" w:rsidR="00B475D4" w:rsidRPr="001628EA" w:rsidRDefault="00B475D4" w:rsidP="00D85412">
            <w:r>
              <w:t>- See What I Can Do (Picture Book).</w:t>
            </w:r>
          </w:p>
          <w:p w14:paraId="782AFC8F" w14:textId="7E2623BC" w:rsidR="001628EA" w:rsidRPr="001628EA" w:rsidRDefault="001628EA" w:rsidP="001628EA"/>
        </w:tc>
        <w:tc>
          <w:tcPr>
            <w:tcW w:w="2325" w:type="dxa"/>
          </w:tcPr>
          <w:p w14:paraId="2E8344D0" w14:textId="77777777" w:rsidR="00751396" w:rsidRPr="001628EA" w:rsidRDefault="00751396" w:rsidP="00751396">
            <w:r w:rsidRPr="001628EA">
              <w:t>Extracts:</w:t>
            </w:r>
          </w:p>
          <w:p w14:paraId="2427E77F" w14:textId="2FE64D43" w:rsidR="00751396" w:rsidRPr="001628EA" w:rsidRDefault="00751396" w:rsidP="00BB2A75">
            <w:r w:rsidRPr="001628EA">
              <w:t xml:space="preserve">- </w:t>
            </w:r>
            <w:r w:rsidR="00B475D4">
              <w:t>Amazing (Full Picture Book).</w:t>
            </w:r>
            <w:bookmarkStart w:id="0" w:name="_GoBack"/>
            <w:bookmarkEnd w:id="0"/>
          </w:p>
        </w:tc>
      </w:tr>
      <w:tr w:rsidR="00751396" w14:paraId="7A92D523" w14:textId="77777777" w:rsidTr="00751396">
        <w:tc>
          <w:tcPr>
            <w:tcW w:w="2324" w:type="dxa"/>
          </w:tcPr>
          <w:p w14:paraId="2E285070" w14:textId="66083276" w:rsidR="00751396" w:rsidRPr="001628EA" w:rsidRDefault="00751396" w:rsidP="00751396">
            <w:r w:rsidRPr="001628EA">
              <w:t>1</w:t>
            </w:r>
            <w:r w:rsidR="00F7093B">
              <w:t>8</w:t>
            </w:r>
            <w:r w:rsidRPr="001628EA">
              <w:t xml:space="preserve"> pieces of Tier 2 and Tier 3 vocabulary.</w:t>
            </w:r>
          </w:p>
          <w:p w14:paraId="60888176" w14:textId="70DE90F3" w:rsidR="00751396" w:rsidRPr="001628EA" w:rsidRDefault="00751396" w:rsidP="00751396">
            <w:r w:rsidRPr="001628EA">
              <w:t>15 retrieval questions.</w:t>
            </w:r>
          </w:p>
        </w:tc>
        <w:tc>
          <w:tcPr>
            <w:tcW w:w="2324" w:type="dxa"/>
          </w:tcPr>
          <w:p w14:paraId="09E74AE5" w14:textId="7FED4466" w:rsidR="00751396" w:rsidRPr="001628EA" w:rsidRDefault="00751396" w:rsidP="00751396">
            <w:r w:rsidRPr="001628EA">
              <w:t>1</w:t>
            </w:r>
            <w:r w:rsidR="00D85412">
              <w:t>5</w:t>
            </w:r>
            <w:r w:rsidRPr="001628EA">
              <w:t xml:space="preserve"> pieces of Tier 2 and Tier 3 vocabulary.</w:t>
            </w:r>
          </w:p>
          <w:p w14:paraId="6FDB67A7" w14:textId="0930DCEE" w:rsidR="00751396" w:rsidRPr="001628EA" w:rsidRDefault="00751396" w:rsidP="00751396">
            <w:r w:rsidRPr="001628EA">
              <w:t>15 retrieval questions.</w:t>
            </w:r>
          </w:p>
        </w:tc>
        <w:tc>
          <w:tcPr>
            <w:tcW w:w="2325" w:type="dxa"/>
          </w:tcPr>
          <w:p w14:paraId="3298509B" w14:textId="25D0F485" w:rsidR="00751396" w:rsidRPr="001628EA" w:rsidRDefault="00751396" w:rsidP="00751396">
            <w:r w:rsidRPr="001628EA">
              <w:t>1</w:t>
            </w:r>
            <w:r w:rsidR="00B475D4">
              <w:t>8</w:t>
            </w:r>
            <w:r w:rsidRPr="001628EA">
              <w:t xml:space="preserve"> pieces of Tier 2 and Tier 3 vocabulary.</w:t>
            </w:r>
          </w:p>
          <w:p w14:paraId="4F245F10" w14:textId="1859225A" w:rsidR="00751396" w:rsidRPr="001628EA" w:rsidRDefault="00751396" w:rsidP="00751396">
            <w:r w:rsidRPr="001628EA">
              <w:t>15 retrieval questions.</w:t>
            </w:r>
          </w:p>
        </w:tc>
        <w:tc>
          <w:tcPr>
            <w:tcW w:w="2325" w:type="dxa"/>
          </w:tcPr>
          <w:p w14:paraId="2E879A95" w14:textId="62B585E0" w:rsidR="00751396" w:rsidRPr="001628EA" w:rsidRDefault="00751396" w:rsidP="00751396">
            <w:r w:rsidRPr="001628EA">
              <w:t>1</w:t>
            </w:r>
            <w:r w:rsidR="001628EA" w:rsidRPr="001628EA">
              <w:t>5</w:t>
            </w:r>
            <w:r w:rsidRPr="001628EA">
              <w:t xml:space="preserve"> pieces of Tier 2 and Tier 3 vocabulary.</w:t>
            </w:r>
          </w:p>
          <w:p w14:paraId="415FCA25" w14:textId="23420F56" w:rsidR="00751396" w:rsidRPr="001628EA" w:rsidRDefault="00751396" w:rsidP="00751396">
            <w:r w:rsidRPr="001628EA">
              <w:t>15 retrieval questions.</w:t>
            </w:r>
          </w:p>
        </w:tc>
        <w:tc>
          <w:tcPr>
            <w:tcW w:w="2325" w:type="dxa"/>
          </w:tcPr>
          <w:p w14:paraId="38531B7A" w14:textId="076D8ABE" w:rsidR="00751396" w:rsidRPr="001628EA" w:rsidRDefault="001628EA" w:rsidP="00751396">
            <w:r w:rsidRPr="001628EA">
              <w:t>1</w:t>
            </w:r>
            <w:r w:rsidR="00B475D4">
              <w:t>6</w:t>
            </w:r>
            <w:r w:rsidR="00751396" w:rsidRPr="001628EA">
              <w:t xml:space="preserve"> pieces of Tier 2 and Tier 3 vocabulary.</w:t>
            </w:r>
          </w:p>
          <w:p w14:paraId="12DAC569" w14:textId="12492665" w:rsidR="00751396" w:rsidRPr="001628EA" w:rsidRDefault="001628EA" w:rsidP="00751396">
            <w:r w:rsidRPr="001628EA">
              <w:t>15</w:t>
            </w:r>
            <w:r w:rsidR="00751396" w:rsidRPr="001628EA">
              <w:t xml:space="preserve"> retrieval questions.</w:t>
            </w:r>
          </w:p>
        </w:tc>
        <w:tc>
          <w:tcPr>
            <w:tcW w:w="2325" w:type="dxa"/>
          </w:tcPr>
          <w:p w14:paraId="4CAC0E6E" w14:textId="21FADAC2" w:rsidR="00751396" w:rsidRPr="001628EA" w:rsidRDefault="00B475D4" w:rsidP="00751396">
            <w:r>
              <w:t>16</w:t>
            </w:r>
            <w:r w:rsidR="00751396" w:rsidRPr="001628EA">
              <w:t xml:space="preserve"> pieces of Tier 2 and Tier 3 vocabulary.</w:t>
            </w:r>
          </w:p>
          <w:p w14:paraId="6DD40A0F" w14:textId="42ECA738" w:rsidR="00751396" w:rsidRPr="001628EA" w:rsidRDefault="00B475D4" w:rsidP="00751396">
            <w:r>
              <w:t>15</w:t>
            </w:r>
            <w:r w:rsidR="00751396" w:rsidRPr="001628EA">
              <w:t xml:space="preserve"> retrieval questions.</w:t>
            </w:r>
          </w:p>
        </w:tc>
      </w:tr>
      <w:tr w:rsidR="00751396" w14:paraId="25EC8539" w14:textId="77777777" w:rsidTr="00751396">
        <w:tc>
          <w:tcPr>
            <w:tcW w:w="2324" w:type="dxa"/>
          </w:tcPr>
          <w:p w14:paraId="6E078AEF" w14:textId="7826F4A0" w:rsidR="00751396" w:rsidRPr="001628EA" w:rsidRDefault="00F7093B" w:rsidP="00751396">
            <w:r>
              <w:t>9</w:t>
            </w:r>
            <w:r w:rsidR="00751396" w:rsidRPr="001628EA">
              <w:t xml:space="preserve"> EXTENSION question to stretch learners.</w:t>
            </w:r>
          </w:p>
        </w:tc>
        <w:tc>
          <w:tcPr>
            <w:tcW w:w="2324" w:type="dxa"/>
          </w:tcPr>
          <w:p w14:paraId="3269F055" w14:textId="7F66E215" w:rsidR="00751396" w:rsidRPr="001628EA" w:rsidRDefault="00D85412" w:rsidP="00751396">
            <w:r>
              <w:t>7</w:t>
            </w:r>
            <w:r w:rsidR="00751396" w:rsidRPr="001628EA">
              <w:t xml:space="preserve"> EXTENSION question to stretch learners.</w:t>
            </w:r>
          </w:p>
        </w:tc>
        <w:tc>
          <w:tcPr>
            <w:tcW w:w="2325" w:type="dxa"/>
          </w:tcPr>
          <w:p w14:paraId="2535A9F3" w14:textId="542FB417" w:rsidR="00751396" w:rsidRPr="001628EA" w:rsidRDefault="00B475D4" w:rsidP="00751396">
            <w:r>
              <w:t>6</w:t>
            </w:r>
            <w:r w:rsidR="00751396" w:rsidRPr="001628EA">
              <w:t xml:space="preserve"> EXTENSION questions to stretch learners.</w:t>
            </w:r>
          </w:p>
        </w:tc>
        <w:tc>
          <w:tcPr>
            <w:tcW w:w="2325" w:type="dxa"/>
          </w:tcPr>
          <w:p w14:paraId="16C5842E" w14:textId="1C477A28" w:rsidR="00751396" w:rsidRPr="001628EA" w:rsidRDefault="00B475D4" w:rsidP="00751396">
            <w:r>
              <w:t>8</w:t>
            </w:r>
            <w:r w:rsidR="00751396" w:rsidRPr="001628EA">
              <w:t xml:space="preserve"> EXTENSION questions to stretch learners.</w:t>
            </w:r>
          </w:p>
        </w:tc>
        <w:tc>
          <w:tcPr>
            <w:tcW w:w="2325" w:type="dxa"/>
          </w:tcPr>
          <w:p w14:paraId="326C9554" w14:textId="3BBAEAC2" w:rsidR="00751396" w:rsidRPr="001628EA" w:rsidRDefault="00B475D4" w:rsidP="00751396">
            <w:r>
              <w:t>11</w:t>
            </w:r>
            <w:r w:rsidR="001628EA" w:rsidRPr="001628EA">
              <w:t xml:space="preserve"> </w:t>
            </w:r>
            <w:r w:rsidR="00751396" w:rsidRPr="001628EA">
              <w:t>EXTENSION questions to stretch learners.</w:t>
            </w:r>
          </w:p>
        </w:tc>
        <w:tc>
          <w:tcPr>
            <w:tcW w:w="2325" w:type="dxa"/>
          </w:tcPr>
          <w:p w14:paraId="0AA98F56" w14:textId="5C9F5A46" w:rsidR="00751396" w:rsidRPr="001628EA" w:rsidRDefault="00B475D4" w:rsidP="00751396">
            <w:r>
              <w:t xml:space="preserve">12 </w:t>
            </w:r>
            <w:r w:rsidR="00751396" w:rsidRPr="001628EA">
              <w:t>EXTENSION questions to stretch learners.</w:t>
            </w:r>
          </w:p>
        </w:tc>
      </w:tr>
      <w:tr w:rsidR="00751396" w14:paraId="37CB91A2" w14:textId="77777777" w:rsidTr="00751396">
        <w:tc>
          <w:tcPr>
            <w:tcW w:w="2324" w:type="dxa"/>
          </w:tcPr>
          <w:p w14:paraId="7DBFB146" w14:textId="67562D21" w:rsidR="00751396" w:rsidRPr="001628EA" w:rsidRDefault="00751396" w:rsidP="00751396">
            <w:r w:rsidRPr="001628EA">
              <w:t>Content Domains covered: 1a, 1b, 1c, 1d and 1e</w:t>
            </w:r>
          </w:p>
        </w:tc>
        <w:tc>
          <w:tcPr>
            <w:tcW w:w="2324" w:type="dxa"/>
          </w:tcPr>
          <w:p w14:paraId="3E00B4E7" w14:textId="700E2E0A" w:rsidR="00751396" w:rsidRPr="001628EA" w:rsidRDefault="00751396" w:rsidP="00751396">
            <w:r w:rsidRPr="001628EA">
              <w:t>Content Domains covered: 1a, 1b, 1c, 1d and 1e</w:t>
            </w:r>
          </w:p>
        </w:tc>
        <w:tc>
          <w:tcPr>
            <w:tcW w:w="2325" w:type="dxa"/>
          </w:tcPr>
          <w:p w14:paraId="3C28E01A" w14:textId="6B093AC7" w:rsidR="00751396" w:rsidRPr="001628EA" w:rsidRDefault="00751396" w:rsidP="00751396">
            <w:r w:rsidRPr="001628EA">
              <w:t>Content Domains covered: 1a, 1b, 1c, 1d and 1e</w:t>
            </w:r>
          </w:p>
        </w:tc>
        <w:tc>
          <w:tcPr>
            <w:tcW w:w="2325" w:type="dxa"/>
          </w:tcPr>
          <w:p w14:paraId="072A2BA7" w14:textId="5C20DBF4" w:rsidR="00751396" w:rsidRPr="001628EA" w:rsidRDefault="00751396" w:rsidP="00751396">
            <w:r w:rsidRPr="001628EA">
              <w:t>Content Domains covered: 1a, 1b, 1c, 1d and 1e</w:t>
            </w:r>
          </w:p>
        </w:tc>
        <w:tc>
          <w:tcPr>
            <w:tcW w:w="2325" w:type="dxa"/>
          </w:tcPr>
          <w:p w14:paraId="77D94FD9" w14:textId="73A2FCA0" w:rsidR="00751396" w:rsidRPr="001628EA" w:rsidRDefault="00751396" w:rsidP="00751396">
            <w:r w:rsidRPr="001628EA">
              <w:t>Content Domains covered: 1a, 1b, 1c, 1d and 1e</w:t>
            </w:r>
          </w:p>
        </w:tc>
        <w:tc>
          <w:tcPr>
            <w:tcW w:w="2325" w:type="dxa"/>
          </w:tcPr>
          <w:p w14:paraId="66D94226" w14:textId="4EC26FEC" w:rsidR="00751396" w:rsidRPr="001628EA" w:rsidRDefault="00751396" w:rsidP="00751396">
            <w:r w:rsidRPr="001628EA">
              <w:t>Content Domains covered: 1a, 1b, 1c, 1d and 1e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46830" w14:textId="77777777" w:rsidR="00D624DE" w:rsidRDefault="00D624DE" w:rsidP="007D1BE4">
      <w:pPr>
        <w:spacing w:after="0" w:line="240" w:lineRule="auto"/>
      </w:pPr>
      <w:r>
        <w:separator/>
      </w:r>
    </w:p>
  </w:endnote>
  <w:endnote w:type="continuationSeparator" w:id="0">
    <w:p w14:paraId="1A96A41D" w14:textId="77777777" w:rsidR="00D624DE" w:rsidRDefault="00D624DE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189EA" w14:textId="77777777" w:rsidR="00D624DE" w:rsidRDefault="00D624DE" w:rsidP="007D1BE4">
      <w:pPr>
        <w:spacing w:after="0" w:line="240" w:lineRule="auto"/>
      </w:pPr>
      <w:r>
        <w:separator/>
      </w:r>
    </w:p>
  </w:footnote>
  <w:footnote w:type="continuationSeparator" w:id="0">
    <w:p w14:paraId="3652ED88" w14:textId="77777777" w:rsidR="00D624DE" w:rsidRDefault="00D624DE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6A1F77D3" w:rsidR="007D1BE4" w:rsidRDefault="007B0489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2</w:t>
    </w:r>
    <w:r w:rsidR="007D1BE4" w:rsidRPr="000379F9">
      <w:rPr>
        <w:sz w:val="32"/>
        <w:szCs w:val="32"/>
      </w:rPr>
      <w:t xml:space="preserve"> Medium-Term Reading Plan: </w:t>
    </w:r>
    <w:r w:rsidR="00B80B8B">
      <w:rPr>
        <w:sz w:val="32"/>
        <w:szCs w:val="32"/>
      </w:rPr>
      <w:t xml:space="preserve">Spring </w:t>
    </w:r>
    <w:r w:rsidR="00D85412">
      <w:rPr>
        <w:sz w:val="32"/>
        <w:szCs w:val="32"/>
      </w:rPr>
      <w:t>2</w:t>
    </w:r>
  </w:p>
  <w:p w14:paraId="6BB6ADE3" w14:textId="773CFFA3" w:rsidR="007D1BE4" w:rsidRPr="007D1BE4" w:rsidRDefault="007D1BE4" w:rsidP="00BB00B7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004EF"/>
    <w:rsid w:val="000006E7"/>
    <w:rsid w:val="00004369"/>
    <w:rsid w:val="00041924"/>
    <w:rsid w:val="00071CE7"/>
    <w:rsid w:val="000C227B"/>
    <w:rsid w:val="000F3487"/>
    <w:rsid w:val="000F3698"/>
    <w:rsid w:val="00151187"/>
    <w:rsid w:val="001628EA"/>
    <w:rsid w:val="001914CC"/>
    <w:rsid w:val="001B6C94"/>
    <w:rsid w:val="00205E72"/>
    <w:rsid w:val="00250CAD"/>
    <w:rsid w:val="00257986"/>
    <w:rsid w:val="002677D8"/>
    <w:rsid w:val="002F01F0"/>
    <w:rsid w:val="00302EF8"/>
    <w:rsid w:val="00326334"/>
    <w:rsid w:val="0036081A"/>
    <w:rsid w:val="003F5526"/>
    <w:rsid w:val="00407FD6"/>
    <w:rsid w:val="00445CD4"/>
    <w:rsid w:val="00460E02"/>
    <w:rsid w:val="0049762A"/>
    <w:rsid w:val="004C1010"/>
    <w:rsid w:val="004D3706"/>
    <w:rsid w:val="004F29BB"/>
    <w:rsid w:val="00507BB6"/>
    <w:rsid w:val="005D22F3"/>
    <w:rsid w:val="005F034F"/>
    <w:rsid w:val="006151F2"/>
    <w:rsid w:val="006F60B5"/>
    <w:rsid w:val="00751396"/>
    <w:rsid w:val="00764882"/>
    <w:rsid w:val="00797680"/>
    <w:rsid w:val="007A197E"/>
    <w:rsid w:val="007B0489"/>
    <w:rsid w:val="007D1BE4"/>
    <w:rsid w:val="00895CED"/>
    <w:rsid w:val="008B0004"/>
    <w:rsid w:val="00917CD6"/>
    <w:rsid w:val="0099132A"/>
    <w:rsid w:val="00995F91"/>
    <w:rsid w:val="009B639A"/>
    <w:rsid w:val="00A05EE7"/>
    <w:rsid w:val="00A22252"/>
    <w:rsid w:val="00AD6B73"/>
    <w:rsid w:val="00B45B15"/>
    <w:rsid w:val="00B475D4"/>
    <w:rsid w:val="00B75574"/>
    <w:rsid w:val="00B80B8B"/>
    <w:rsid w:val="00B87B39"/>
    <w:rsid w:val="00BB00B7"/>
    <w:rsid w:val="00BB2A75"/>
    <w:rsid w:val="00C16D66"/>
    <w:rsid w:val="00C23E62"/>
    <w:rsid w:val="00C92512"/>
    <w:rsid w:val="00D1430A"/>
    <w:rsid w:val="00D624DE"/>
    <w:rsid w:val="00D631B5"/>
    <w:rsid w:val="00D85412"/>
    <w:rsid w:val="00D85D0D"/>
    <w:rsid w:val="00DA4EB7"/>
    <w:rsid w:val="00DB1FE2"/>
    <w:rsid w:val="00E20460"/>
    <w:rsid w:val="00E52524"/>
    <w:rsid w:val="00E87F64"/>
    <w:rsid w:val="00ED2294"/>
    <w:rsid w:val="00EF3B52"/>
    <w:rsid w:val="00EF6267"/>
    <w:rsid w:val="00F009CC"/>
    <w:rsid w:val="00F3626C"/>
    <w:rsid w:val="00F42E43"/>
    <w:rsid w:val="00F7093B"/>
    <w:rsid w:val="00FB0606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user</cp:lastModifiedBy>
  <cp:revision>2</cp:revision>
  <dcterms:created xsi:type="dcterms:W3CDTF">2023-02-15T08:29:00Z</dcterms:created>
  <dcterms:modified xsi:type="dcterms:W3CDTF">2023-02-15T08:29:00Z</dcterms:modified>
</cp:coreProperties>
</file>