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8"/>
        <w:gridCol w:w="2298"/>
        <w:gridCol w:w="2306"/>
        <w:gridCol w:w="2299"/>
        <w:gridCol w:w="2299"/>
        <w:gridCol w:w="2308"/>
      </w:tblGrid>
      <w:tr w:rsidR="00450B74" w14:paraId="0CDED7C2" w14:textId="77777777" w:rsidTr="00450B74">
        <w:tc>
          <w:tcPr>
            <w:tcW w:w="2438" w:type="dxa"/>
          </w:tcPr>
          <w:p w14:paraId="5581C0F4" w14:textId="0851C7CE" w:rsidR="00450B74" w:rsidRDefault="00450B74" w:rsidP="00450B74">
            <w:r w:rsidRPr="00AE72EA">
              <w:rPr>
                <w:rFonts w:cstheme="minorHAnsi"/>
              </w:rPr>
              <w:t xml:space="preserve">Week 1: </w:t>
            </w:r>
            <w:r>
              <w:rPr>
                <w:rFonts w:cstheme="minorHAnsi"/>
              </w:rPr>
              <w:t>20</w:t>
            </w:r>
            <w:r w:rsidRPr="00AE72EA">
              <w:rPr>
                <w:rFonts w:cstheme="minorHAnsi"/>
              </w:rPr>
              <w:t>/0</w:t>
            </w:r>
            <w:r>
              <w:rPr>
                <w:rFonts w:cstheme="minorHAnsi"/>
              </w:rPr>
              <w:t>2</w:t>
            </w:r>
            <w:r w:rsidRPr="00AE72EA">
              <w:rPr>
                <w:rFonts w:cstheme="minorHAnsi"/>
              </w:rPr>
              <w:t>/23</w:t>
            </w:r>
          </w:p>
        </w:tc>
        <w:tc>
          <w:tcPr>
            <w:tcW w:w="2298" w:type="dxa"/>
          </w:tcPr>
          <w:p w14:paraId="6DD43F28" w14:textId="51DEA190" w:rsidR="00450B74" w:rsidRDefault="00450B74" w:rsidP="00450B74">
            <w:r w:rsidRPr="00AE72EA">
              <w:rPr>
                <w:rFonts w:cstheme="minorHAnsi"/>
              </w:rPr>
              <w:t xml:space="preserve">Week 2: </w:t>
            </w:r>
            <w:r>
              <w:rPr>
                <w:rFonts w:cstheme="minorHAnsi"/>
              </w:rPr>
              <w:t>27</w:t>
            </w:r>
            <w:r w:rsidRPr="00AE72EA">
              <w:rPr>
                <w:rFonts w:cstheme="minorHAnsi"/>
              </w:rPr>
              <w:t>/0</w:t>
            </w:r>
            <w:r>
              <w:rPr>
                <w:rFonts w:cstheme="minorHAnsi"/>
              </w:rPr>
              <w:t>2</w:t>
            </w:r>
            <w:r w:rsidRPr="00AE72EA">
              <w:rPr>
                <w:rFonts w:cstheme="minorHAnsi"/>
              </w:rPr>
              <w:t>/23</w:t>
            </w:r>
          </w:p>
        </w:tc>
        <w:tc>
          <w:tcPr>
            <w:tcW w:w="2306" w:type="dxa"/>
          </w:tcPr>
          <w:p w14:paraId="0287DEAA" w14:textId="57723EC0" w:rsidR="00450B74" w:rsidRDefault="00450B74" w:rsidP="00450B74">
            <w:r w:rsidRPr="00AE72EA">
              <w:rPr>
                <w:rFonts w:cstheme="minorHAnsi"/>
              </w:rPr>
              <w:t xml:space="preserve">Week 3: </w:t>
            </w:r>
            <w:r>
              <w:rPr>
                <w:rFonts w:cstheme="minorHAnsi"/>
              </w:rPr>
              <w:t>0</w:t>
            </w:r>
            <w:r w:rsidRPr="00AE72EA">
              <w:rPr>
                <w:rFonts w:cstheme="minorHAnsi"/>
              </w:rPr>
              <w:t>6/0</w:t>
            </w:r>
            <w:r>
              <w:rPr>
                <w:rFonts w:cstheme="minorHAnsi"/>
              </w:rPr>
              <w:t>3</w:t>
            </w:r>
            <w:r w:rsidRPr="00AE72EA">
              <w:rPr>
                <w:rFonts w:cstheme="minorHAnsi"/>
              </w:rPr>
              <w:t>/23</w:t>
            </w:r>
          </w:p>
        </w:tc>
        <w:tc>
          <w:tcPr>
            <w:tcW w:w="2299" w:type="dxa"/>
          </w:tcPr>
          <w:p w14:paraId="3175E06C" w14:textId="6CD5BB2D" w:rsidR="00450B74" w:rsidRDefault="00450B74" w:rsidP="00450B74">
            <w:r w:rsidRPr="00AE72EA">
              <w:rPr>
                <w:rFonts w:cstheme="minorHAnsi"/>
              </w:rPr>
              <w:t xml:space="preserve">Week 4: </w:t>
            </w:r>
            <w:r>
              <w:rPr>
                <w:rFonts w:cstheme="minorHAnsi"/>
              </w:rPr>
              <w:t>13</w:t>
            </w:r>
            <w:r w:rsidRPr="00AE72EA">
              <w:rPr>
                <w:rFonts w:cstheme="minorHAnsi"/>
              </w:rPr>
              <w:t>/0</w:t>
            </w:r>
            <w:r>
              <w:rPr>
                <w:rFonts w:cstheme="minorHAnsi"/>
              </w:rPr>
              <w:t>3</w:t>
            </w:r>
            <w:r w:rsidRPr="00AE72EA">
              <w:rPr>
                <w:rFonts w:cstheme="minorHAnsi"/>
              </w:rPr>
              <w:t>/23</w:t>
            </w:r>
          </w:p>
        </w:tc>
        <w:tc>
          <w:tcPr>
            <w:tcW w:w="2299" w:type="dxa"/>
          </w:tcPr>
          <w:p w14:paraId="122F5FB6" w14:textId="2058AEE4" w:rsidR="00450B74" w:rsidRDefault="00450B74" w:rsidP="00450B74">
            <w:r w:rsidRPr="00AE72EA">
              <w:rPr>
                <w:rFonts w:cstheme="minorHAnsi"/>
              </w:rPr>
              <w:t xml:space="preserve">Week 5: </w:t>
            </w:r>
            <w:r>
              <w:rPr>
                <w:rFonts w:cstheme="minorHAnsi"/>
              </w:rPr>
              <w:t>20</w:t>
            </w:r>
            <w:r w:rsidRPr="00AE72EA">
              <w:rPr>
                <w:rFonts w:cstheme="minorHAnsi"/>
              </w:rPr>
              <w:t>/0</w:t>
            </w:r>
            <w:r>
              <w:rPr>
                <w:rFonts w:cstheme="minorHAnsi"/>
              </w:rPr>
              <w:t>3</w:t>
            </w:r>
            <w:r w:rsidRPr="00AE72EA">
              <w:rPr>
                <w:rFonts w:cstheme="minorHAnsi"/>
              </w:rPr>
              <w:t>/23</w:t>
            </w:r>
          </w:p>
        </w:tc>
        <w:tc>
          <w:tcPr>
            <w:tcW w:w="2308" w:type="dxa"/>
          </w:tcPr>
          <w:p w14:paraId="3E7796BE" w14:textId="21299A80" w:rsidR="00450B74" w:rsidRDefault="00450B74" w:rsidP="00450B74">
            <w:r w:rsidRPr="00AE72EA">
              <w:rPr>
                <w:rFonts w:cstheme="minorHAnsi"/>
              </w:rPr>
              <w:t xml:space="preserve">Week 6: </w:t>
            </w:r>
            <w:r>
              <w:rPr>
                <w:rFonts w:cstheme="minorHAnsi"/>
              </w:rPr>
              <w:t>27</w:t>
            </w:r>
            <w:r w:rsidRPr="00AE72EA">
              <w:rPr>
                <w:rFonts w:cstheme="minorHAnsi"/>
              </w:rPr>
              <w:t>/0</w:t>
            </w:r>
            <w:r>
              <w:rPr>
                <w:rFonts w:cstheme="minorHAnsi"/>
              </w:rPr>
              <w:t>3</w:t>
            </w:r>
            <w:r w:rsidRPr="00AE72EA">
              <w:rPr>
                <w:rFonts w:cstheme="minorHAnsi"/>
              </w:rPr>
              <w:t>/23</w:t>
            </w:r>
          </w:p>
        </w:tc>
      </w:tr>
      <w:tr w:rsidR="00450B74" w14:paraId="77D36733" w14:textId="77777777" w:rsidTr="00450B74">
        <w:tc>
          <w:tcPr>
            <w:tcW w:w="2438" w:type="dxa"/>
          </w:tcPr>
          <w:p w14:paraId="5C07F40F" w14:textId="59FE732B" w:rsidR="00450B74" w:rsidRDefault="00450B74" w:rsidP="00450B74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Book Series Beginnings</w:t>
            </w:r>
          </w:p>
        </w:tc>
        <w:tc>
          <w:tcPr>
            <w:tcW w:w="2298" w:type="dxa"/>
          </w:tcPr>
          <w:p w14:paraId="382AC156" w14:textId="219B4BE4" w:rsidR="00450B74" w:rsidRDefault="00450B74" w:rsidP="00450B74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Best Books of 2022 (2</w:t>
            </w:r>
            <w:r w:rsidRPr="001A1B09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March is World Book Day)</w:t>
            </w:r>
          </w:p>
        </w:tc>
        <w:tc>
          <w:tcPr>
            <w:tcW w:w="2306" w:type="dxa"/>
          </w:tcPr>
          <w:p w14:paraId="5B47CA92" w14:textId="586C24B4" w:rsidR="00450B74" w:rsidRDefault="00450B74" w:rsidP="00450B74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Awesome Women: JK Rowling (8</w:t>
            </w:r>
            <w:r w:rsidRPr="00EB0897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March is International Women’s Day)</w:t>
            </w:r>
          </w:p>
        </w:tc>
        <w:tc>
          <w:tcPr>
            <w:tcW w:w="2299" w:type="dxa"/>
          </w:tcPr>
          <w:p w14:paraId="6C332412" w14:textId="26CCA513" w:rsidR="00450B74" w:rsidRDefault="00450B74" w:rsidP="00450B74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 xml:space="preserve">British Science Week </w:t>
            </w:r>
          </w:p>
        </w:tc>
        <w:tc>
          <w:tcPr>
            <w:tcW w:w="2299" w:type="dxa"/>
          </w:tcPr>
          <w:p w14:paraId="00FBA900" w14:textId="6A6031DC" w:rsidR="00450B74" w:rsidRDefault="00450B74" w:rsidP="00450B74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Disability Positivity (21</w:t>
            </w:r>
            <w:r w:rsidRPr="00EB0897">
              <w:rPr>
                <w:rFonts w:cstheme="minorHAnsi"/>
                <w:vertAlign w:val="superscript"/>
              </w:rPr>
              <w:t>st</w:t>
            </w:r>
            <w:r>
              <w:rPr>
                <w:rFonts w:cstheme="minorHAnsi"/>
              </w:rPr>
              <w:t xml:space="preserve"> March is World Down Syndrome Day)</w:t>
            </w:r>
          </w:p>
        </w:tc>
        <w:tc>
          <w:tcPr>
            <w:tcW w:w="2308" w:type="dxa"/>
          </w:tcPr>
          <w:p w14:paraId="518F0C30" w14:textId="62ECB4F7" w:rsidR="00450B74" w:rsidRDefault="00450B74" w:rsidP="00450B74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The Human Body</w:t>
            </w:r>
          </w:p>
        </w:tc>
      </w:tr>
      <w:tr w:rsidR="002F5E83" w14:paraId="523C98C6" w14:textId="77777777" w:rsidTr="00450B74">
        <w:tc>
          <w:tcPr>
            <w:tcW w:w="2438" w:type="dxa"/>
          </w:tcPr>
          <w:p w14:paraId="042B0C10" w14:textId="77777777" w:rsidR="0031159B" w:rsidRPr="00AE72EA" w:rsidRDefault="0031159B" w:rsidP="001874A3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7C2FD3D7" w14:textId="77777777" w:rsidR="0031159B" w:rsidRDefault="0031159B" w:rsidP="00450B74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 w:rsidR="005535FD">
              <w:rPr>
                <w:rFonts w:cstheme="minorHAnsi"/>
              </w:rPr>
              <w:t>Kid Normal.</w:t>
            </w:r>
          </w:p>
          <w:p w14:paraId="02BE7B95" w14:textId="77777777" w:rsidR="005535FD" w:rsidRDefault="005535FD" w:rsidP="00450B74">
            <w:r>
              <w:t>- Flood and Fang.</w:t>
            </w:r>
          </w:p>
          <w:p w14:paraId="797FE1B1" w14:textId="59C75D35" w:rsidR="005535FD" w:rsidRDefault="005535FD" w:rsidP="00450B74"/>
        </w:tc>
        <w:tc>
          <w:tcPr>
            <w:tcW w:w="2298" w:type="dxa"/>
          </w:tcPr>
          <w:p w14:paraId="3A0231BF" w14:textId="77777777" w:rsidR="0031159B" w:rsidRPr="00AE72EA" w:rsidRDefault="0031159B" w:rsidP="001874A3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5AB57BCB" w14:textId="77777777" w:rsidR="0031159B" w:rsidRDefault="0031159B" w:rsidP="00450B74">
            <w:pPr>
              <w:rPr>
                <w:rFonts w:cstheme="minorHAnsi"/>
                <w:lang w:val="en-US"/>
              </w:rPr>
            </w:pPr>
            <w:r w:rsidRPr="00AE72EA">
              <w:rPr>
                <w:rFonts w:cstheme="minorHAnsi"/>
                <w:lang w:val="en-US"/>
              </w:rPr>
              <w:t xml:space="preserve">- </w:t>
            </w:r>
            <w:r w:rsidR="005535FD">
              <w:rPr>
                <w:rFonts w:cstheme="minorHAnsi"/>
                <w:lang w:val="en-US"/>
              </w:rPr>
              <w:t xml:space="preserve">Mia and the </w:t>
            </w:r>
            <w:proofErr w:type="spellStart"/>
            <w:r w:rsidR="005535FD">
              <w:rPr>
                <w:rFonts w:cstheme="minorHAnsi"/>
                <w:lang w:val="en-US"/>
              </w:rPr>
              <w:t>Lightcasters</w:t>
            </w:r>
            <w:proofErr w:type="spellEnd"/>
            <w:r w:rsidR="005535FD">
              <w:rPr>
                <w:rFonts w:cstheme="minorHAnsi"/>
                <w:lang w:val="en-US"/>
              </w:rPr>
              <w:t>.</w:t>
            </w:r>
          </w:p>
          <w:p w14:paraId="3ED03DEC" w14:textId="77777777" w:rsidR="005535FD" w:rsidRDefault="005535FD" w:rsidP="00450B74">
            <w:r>
              <w:t xml:space="preserve">- </w:t>
            </w:r>
            <w:proofErr w:type="spellStart"/>
            <w:r>
              <w:t>Hedgewitch</w:t>
            </w:r>
            <w:proofErr w:type="spellEnd"/>
            <w:r>
              <w:t>.</w:t>
            </w:r>
          </w:p>
          <w:p w14:paraId="11A79B6F" w14:textId="504FAE64" w:rsidR="005535FD" w:rsidRDefault="005535FD" w:rsidP="00450B74"/>
        </w:tc>
        <w:tc>
          <w:tcPr>
            <w:tcW w:w="2306" w:type="dxa"/>
          </w:tcPr>
          <w:p w14:paraId="6602B98E" w14:textId="77777777" w:rsidR="0031159B" w:rsidRPr="00AE72EA" w:rsidRDefault="0031159B" w:rsidP="001874A3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6AAE9D66" w14:textId="6A36F1DE" w:rsidR="00450B74" w:rsidRDefault="0031159B" w:rsidP="00450B74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 w:rsidR="005535FD">
              <w:rPr>
                <w:rFonts w:cstheme="minorHAnsi"/>
              </w:rPr>
              <w:t>Who is J.K. Rowling (biography).</w:t>
            </w:r>
          </w:p>
          <w:p w14:paraId="58E9B860" w14:textId="283D1963" w:rsidR="005535FD" w:rsidRDefault="005535FD" w:rsidP="00450B74">
            <w:pPr>
              <w:rPr>
                <w:rFonts w:cstheme="minorHAnsi"/>
              </w:rPr>
            </w:pPr>
            <w:r>
              <w:rPr>
                <w:rFonts w:cstheme="minorHAnsi"/>
              </w:rPr>
              <w:t>- Work It Girl: J.K. Rowling.</w:t>
            </w:r>
          </w:p>
          <w:p w14:paraId="678463C5" w14:textId="1BE22100" w:rsidR="00425A15" w:rsidRPr="00741792" w:rsidRDefault="00425A15" w:rsidP="00425A15">
            <w:pPr>
              <w:rPr>
                <w:rFonts w:cstheme="minorHAnsi"/>
              </w:rPr>
            </w:pPr>
          </w:p>
        </w:tc>
        <w:tc>
          <w:tcPr>
            <w:tcW w:w="2299" w:type="dxa"/>
          </w:tcPr>
          <w:p w14:paraId="5CF45E45" w14:textId="77777777" w:rsidR="0031159B" w:rsidRPr="00AE72EA" w:rsidRDefault="0031159B" w:rsidP="001874A3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0CB74E90" w14:textId="77777777" w:rsidR="005535FD" w:rsidRDefault="005535FD" w:rsidP="005535FD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The Story of Planet Earth (non-fiction).</w:t>
            </w:r>
          </w:p>
          <w:p w14:paraId="6F4D8F1A" w14:textId="77777777" w:rsidR="005535FD" w:rsidRDefault="005535FD" w:rsidP="005535FD">
            <w:r>
              <w:t>- This Book is Full of Brains (non-fiction).</w:t>
            </w:r>
          </w:p>
          <w:p w14:paraId="7C7910EB" w14:textId="4D18BB57" w:rsidR="0031159B" w:rsidRDefault="0031159B" w:rsidP="005535FD"/>
        </w:tc>
        <w:tc>
          <w:tcPr>
            <w:tcW w:w="2299" w:type="dxa"/>
          </w:tcPr>
          <w:p w14:paraId="4B8B076C" w14:textId="77777777" w:rsidR="0031159B" w:rsidRPr="00AE72EA" w:rsidRDefault="0031159B" w:rsidP="001874A3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5899C3FD" w14:textId="77777777" w:rsidR="0031159B" w:rsidRDefault="0031159B" w:rsidP="00450B74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 w:rsidR="00895BD3">
              <w:rPr>
                <w:rFonts w:cstheme="minorHAnsi"/>
              </w:rPr>
              <w:t>Break the Mould (non-fiction).</w:t>
            </w:r>
          </w:p>
          <w:p w14:paraId="6FA013DA" w14:textId="77777777" w:rsidR="00895BD3" w:rsidRDefault="00895BD3" w:rsidP="00450B74">
            <w:r>
              <w:t>- Scarlet Ibis.</w:t>
            </w:r>
          </w:p>
          <w:p w14:paraId="77A602F4" w14:textId="48D7D73D" w:rsidR="00895BD3" w:rsidRDefault="00895BD3" w:rsidP="00450B74"/>
        </w:tc>
        <w:tc>
          <w:tcPr>
            <w:tcW w:w="2308" w:type="dxa"/>
          </w:tcPr>
          <w:p w14:paraId="36CC4440" w14:textId="77777777" w:rsidR="0031159B" w:rsidRPr="00AE72EA" w:rsidRDefault="0031159B" w:rsidP="001874A3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5A2B7E78" w14:textId="3CCA1641" w:rsidR="00450B74" w:rsidRDefault="0031159B" w:rsidP="00450B74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 w:rsidR="00895BD3">
              <w:rPr>
                <w:rFonts w:cstheme="minorHAnsi"/>
              </w:rPr>
              <w:t>Kay’s Anatomy (non-fiction).</w:t>
            </w:r>
          </w:p>
          <w:p w14:paraId="2FC49754" w14:textId="73E7C1C6" w:rsidR="00895BD3" w:rsidRDefault="00895BD3" w:rsidP="00450B74">
            <w:r>
              <w:t>- 50 Things You Should Know About the Human Body (non-fiction).</w:t>
            </w:r>
          </w:p>
          <w:p w14:paraId="1EB649DE" w14:textId="1B6928D0" w:rsidR="002F5E83" w:rsidRDefault="002F5E83" w:rsidP="002F5E83"/>
        </w:tc>
      </w:tr>
      <w:tr w:rsidR="002F5E83" w14:paraId="7C5D8B96" w14:textId="77777777" w:rsidTr="00450B74">
        <w:tc>
          <w:tcPr>
            <w:tcW w:w="2438" w:type="dxa"/>
          </w:tcPr>
          <w:p w14:paraId="79BDB693" w14:textId="151E75CE" w:rsidR="0031159B" w:rsidRPr="00AE72EA" w:rsidRDefault="0031159B" w:rsidP="001874A3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2</w:t>
            </w:r>
            <w:r w:rsidR="005535FD">
              <w:rPr>
                <w:rFonts w:cstheme="minorHAnsi"/>
              </w:rPr>
              <w:t>1</w:t>
            </w:r>
            <w:r w:rsidRPr="00AE72EA">
              <w:rPr>
                <w:rFonts w:cstheme="minorHAnsi"/>
              </w:rPr>
              <w:t xml:space="preserve"> pieces of Tier 2 and Tier 3 vocabulary.</w:t>
            </w:r>
          </w:p>
          <w:p w14:paraId="1B5FFF9F" w14:textId="179EF349" w:rsidR="0031159B" w:rsidRDefault="002F5E83" w:rsidP="001874A3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="0031159B" w:rsidRPr="00AE72EA">
              <w:rPr>
                <w:rFonts w:cstheme="minorHAnsi"/>
              </w:rPr>
              <w:t xml:space="preserve"> retrieval questions.</w:t>
            </w:r>
          </w:p>
          <w:p w14:paraId="7E120CA6" w14:textId="4BB379BC" w:rsidR="002F5E83" w:rsidRDefault="002F5E83" w:rsidP="001874A3">
            <w:r>
              <w:t>3 writing challenges.</w:t>
            </w:r>
          </w:p>
        </w:tc>
        <w:tc>
          <w:tcPr>
            <w:tcW w:w="2298" w:type="dxa"/>
          </w:tcPr>
          <w:p w14:paraId="157C4833" w14:textId="77777777" w:rsidR="0031159B" w:rsidRPr="00AE72EA" w:rsidRDefault="0031159B" w:rsidP="001874A3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21 pieces of Tier 2 and Tier 3 vocabulary.</w:t>
            </w:r>
          </w:p>
          <w:p w14:paraId="25D0C1C1" w14:textId="35F68E8B" w:rsidR="0031159B" w:rsidRDefault="00425A15" w:rsidP="001874A3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="0031159B" w:rsidRPr="00AE72EA">
              <w:rPr>
                <w:rFonts w:cstheme="minorHAnsi"/>
              </w:rPr>
              <w:t xml:space="preserve"> retrieval questions.</w:t>
            </w:r>
          </w:p>
          <w:p w14:paraId="5BEA84CC" w14:textId="54A5E0EE" w:rsidR="002F5E83" w:rsidRDefault="002F5E83" w:rsidP="001874A3">
            <w:r>
              <w:t>3 writing challenges.</w:t>
            </w:r>
          </w:p>
        </w:tc>
        <w:tc>
          <w:tcPr>
            <w:tcW w:w="2306" w:type="dxa"/>
          </w:tcPr>
          <w:p w14:paraId="4EF56FC2" w14:textId="373B8FDD" w:rsidR="0031159B" w:rsidRPr="00AE72EA" w:rsidRDefault="00425A15" w:rsidP="001874A3">
            <w:pPr>
              <w:rPr>
                <w:rFonts w:cstheme="minorHAnsi"/>
              </w:rPr>
            </w:pPr>
            <w:r>
              <w:rPr>
                <w:rFonts w:cstheme="minorHAnsi"/>
              </w:rPr>
              <w:t>22</w:t>
            </w:r>
            <w:r w:rsidR="0031159B" w:rsidRPr="00AE72EA">
              <w:rPr>
                <w:rFonts w:cstheme="minorHAnsi"/>
              </w:rPr>
              <w:t xml:space="preserve"> pieces of Tier 2 and Tier 3 vocabulary.</w:t>
            </w:r>
          </w:p>
          <w:p w14:paraId="3B40B768" w14:textId="6881F4CA" w:rsidR="0031159B" w:rsidRDefault="00425A15" w:rsidP="001874A3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="0031159B" w:rsidRPr="00AE72EA">
              <w:rPr>
                <w:rFonts w:cstheme="minorHAnsi"/>
              </w:rPr>
              <w:t xml:space="preserve"> retrieval questions.</w:t>
            </w:r>
          </w:p>
          <w:p w14:paraId="38CD43AA" w14:textId="3CC8D50B" w:rsidR="002F5E83" w:rsidRDefault="002F5E83" w:rsidP="001874A3">
            <w:r>
              <w:t>3 writing challenges.</w:t>
            </w:r>
          </w:p>
        </w:tc>
        <w:tc>
          <w:tcPr>
            <w:tcW w:w="2299" w:type="dxa"/>
          </w:tcPr>
          <w:p w14:paraId="35A99099" w14:textId="4A70775A" w:rsidR="0031159B" w:rsidRPr="00AE72EA" w:rsidRDefault="007F306F" w:rsidP="001874A3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5535FD">
              <w:rPr>
                <w:rFonts w:cstheme="minorHAnsi"/>
              </w:rPr>
              <w:t>1</w:t>
            </w:r>
            <w:r w:rsidR="0031159B" w:rsidRPr="00AE72EA">
              <w:rPr>
                <w:rFonts w:cstheme="minorHAnsi"/>
              </w:rPr>
              <w:t xml:space="preserve"> pieces of Tier 2 and Tier 3 vocabulary.</w:t>
            </w:r>
          </w:p>
          <w:p w14:paraId="7D360633" w14:textId="36BBC684" w:rsidR="0031159B" w:rsidRDefault="007F306F" w:rsidP="001874A3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="0031159B" w:rsidRPr="00AE72EA">
              <w:rPr>
                <w:rFonts w:cstheme="minorHAnsi"/>
              </w:rPr>
              <w:t xml:space="preserve"> retrieval questions.</w:t>
            </w:r>
          </w:p>
          <w:p w14:paraId="451D0E21" w14:textId="1C98CE63" w:rsidR="002F5E83" w:rsidRDefault="002F5E83" w:rsidP="001874A3">
            <w:r>
              <w:t>3 writing challenges.</w:t>
            </w:r>
          </w:p>
        </w:tc>
        <w:tc>
          <w:tcPr>
            <w:tcW w:w="2299" w:type="dxa"/>
          </w:tcPr>
          <w:p w14:paraId="06B3EBF2" w14:textId="19291396" w:rsidR="0031159B" w:rsidRPr="00AE72EA" w:rsidRDefault="0031159B" w:rsidP="001874A3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2</w:t>
            </w:r>
            <w:r w:rsidR="00895BD3">
              <w:rPr>
                <w:rFonts w:cstheme="minorHAnsi"/>
              </w:rPr>
              <w:t>1</w:t>
            </w:r>
            <w:r w:rsidRPr="00AE72EA">
              <w:rPr>
                <w:rFonts w:cstheme="minorHAnsi"/>
              </w:rPr>
              <w:t xml:space="preserve"> pieces of Tier 2 and Tier 3 vocabulary.</w:t>
            </w:r>
          </w:p>
          <w:p w14:paraId="01F9F2EA" w14:textId="0C2531C5" w:rsidR="0031159B" w:rsidRDefault="007F306F" w:rsidP="001874A3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="0031159B" w:rsidRPr="00AE72EA">
              <w:rPr>
                <w:rFonts w:cstheme="minorHAnsi"/>
              </w:rPr>
              <w:t xml:space="preserve"> retrieval questions.</w:t>
            </w:r>
          </w:p>
          <w:p w14:paraId="3F6F623B" w14:textId="6CE8AF61" w:rsidR="002F5E83" w:rsidRDefault="002F5E83" w:rsidP="001874A3">
            <w:r>
              <w:t>3 writing challenges.</w:t>
            </w:r>
          </w:p>
        </w:tc>
        <w:tc>
          <w:tcPr>
            <w:tcW w:w="2308" w:type="dxa"/>
          </w:tcPr>
          <w:p w14:paraId="2F183791" w14:textId="09EA2750" w:rsidR="0031159B" w:rsidRPr="00AE72EA" w:rsidRDefault="0031159B" w:rsidP="001874A3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2</w:t>
            </w:r>
            <w:r w:rsidR="00895BD3">
              <w:rPr>
                <w:rFonts w:cstheme="minorHAnsi"/>
              </w:rPr>
              <w:t>2</w:t>
            </w:r>
            <w:r w:rsidRPr="00AE72EA">
              <w:rPr>
                <w:rFonts w:cstheme="minorHAnsi"/>
              </w:rPr>
              <w:t xml:space="preserve"> pieces of Tier 2 and Tier 3 vocabulary.</w:t>
            </w:r>
          </w:p>
          <w:p w14:paraId="01CC2F23" w14:textId="77777777" w:rsidR="0031159B" w:rsidRDefault="002F5E83" w:rsidP="001874A3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  <w:r w:rsidR="0031159B" w:rsidRPr="00AE72EA">
              <w:rPr>
                <w:rFonts w:cstheme="minorHAnsi"/>
              </w:rPr>
              <w:t xml:space="preserve"> retrieval questions.</w:t>
            </w:r>
          </w:p>
          <w:p w14:paraId="4F18901D" w14:textId="1138F1DD" w:rsidR="002F5E83" w:rsidRPr="002F5E83" w:rsidRDefault="002F5E83" w:rsidP="001874A3">
            <w:pPr>
              <w:rPr>
                <w:rFonts w:cstheme="minorHAnsi"/>
              </w:rPr>
            </w:pPr>
            <w:r>
              <w:t>3 writing challenges.</w:t>
            </w:r>
          </w:p>
        </w:tc>
      </w:tr>
      <w:tr w:rsidR="002F5E83" w14:paraId="51C5D7CE" w14:textId="77777777" w:rsidTr="00450B74">
        <w:tc>
          <w:tcPr>
            <w:tcW w:w="2438" w:type="dxa"/>
          </w:tcPr>
          <w:p w14:paraId="2BC0FEA4" w14:textId="067277F0" w:rsidR="0031159B" w:rsidRDefault="002F5E83" w:rsidP="001874A3">
            <w:r>
              <w:rPr>
                <w:rFonts w:cstheme="minorHAnsi"/>
              </w:rPr>
              <w:t>1</w:t>
            </w:r>
            <w:r w:rsidR="005535FD">
              <w:rPr>
                <w:rFonts w:cstheme="minorHAnsi"/>
              </w:rPr>
              <w:t>7</w:t>
            </w:r>
            <w:r w:rsidR="0031159B" w:rsidRPr="00AE72EA">
              <w:rPr>
                <w:rFonts w:cstheme="minorHAnsi"/>
              </w:rPr>
              <w:t xml:space="preserve"> EXTENSION questions to stretch learners.</w:t>
            </w:r>
          </w:p>
        </w:tc>
        <w:tc>
          <w:tcPr>
            <w:tcW w:w="2298" w:type="dxa"/>
          </w:tcPr>
          <w:p w14:paraId="25F5AAE1" w14:textId="6C8AF1A7" w:rsidR="0031159B" w:rsidRDefault="0031159B" w:rsidP="001874A3">
            <w:r w:rsidRPr="00AE72EA">
              <w:rPr>
                <w:rFonts w:cstheme="minorHAnsi"/>
              </w:rPr>
              <w:t>1</w:t>
            </w:r>
            <w:r w:rsidR="005535FD">
              <w:rPr>
                <w:rFonts w:cstheme="minorHAnsi"/>
              </w:rPr>
              <w:t>6</w:t>
            </w:r>
            <w:r w:rsidRPr="00AE72EA">
              <w:rPr>
                <w:rFonts w:cstheme="minorHAnsi"/>
              </w:rPr>
              <w:t xml:space="preserve"> EXTENSION questions to stretch learners.</w:t>
            </w:r>
          </w:p>
        </w:tc>
        <w:tc>
          <w:tcPr>
            <w:tcW w:w="2306" w:type="dxa"/>
          </w:tcPr>
          <w:p w14:paraId="5CA93049" w14:textId="61647C88" w:rsidR="0031159B" w:rsidRDefault="00425A15" w:rsidP="001874A3">
            <w:r>
              <w:rPr>
                <w:rFonts w:cstheme="minorHAnsi"/>
              </w:rPr>
              <w:t>17</w:t>
            </w:r>
            <w:r w:rsidR="0031159B" w:rsidRPr="00AE72EA">
              <w:rPr>
                <w:rFonts w:cstheme="minorHAnsi"/>
              </w:rPr>
              <w:t xml:space="preserve"> EXTENSION questions to stretch learners.</w:t>
            </w:r>
          </w:p>
        </w:tc>
        <w:tc>
          <w:tcPr>
            <w:tcW w:w="2299" w:type="dxa"/>
          </w:tcPr>
          <w:p w14:paraId="61AE4359" w14:textId="7174B065" w:rsidR="0031159B" w:rsidRDefault="0031159B" w:rsidP="001874A3">
            <w:r w:rsidRPr="00AE72EA">
              <w:rPr>
                <w:rFonts w:cstheme="minorHAnsi"/>
              </w:rPr>
              <w:t>1</w:t>
            </w:r>
            <w:r w:rsidR="00895BD3">
              <w:rPr>
                <w:rFonts w:cstheme="minorHAnsi"/>
              </w:rPr>
              <w:t>6</w:t>
            </w:r>
            <w:r w:rsidRPr="00AE72EA">
              <w:rPr>
                <w:rFonts w:cstheme="minorHAnsi"/>
              </w:rPr>
              <w:t xml:space="preserve"> EXTENSION questions to stretch learners.</w:t>
            </w:r>
          </w:p>
        </w:tc>
        <w:tc>
          <w:tcPr>
            <w:tcW w:w="2299" w:type="dxa"/>
          </w:tcPr>
          <w:p w14:paraId="755A9D92" w14:textId="7127BD2D" w:rsidR="0031159B" w:rsidRDefault="0031159B" w:rsidP="001874A3">
            <w:r w:rsidRPr="00AE72EA">
              <w:rPr>
                <w:rFonts w:cstheme="minorHAnsi"/>
              </w:rPr>
              <w:t>1</w:t>
            </w:r>
            <w:r w:rsidR="00895BD3">
              <w:rPr>
                <w:rFonts w:cstheme="minorHAnsi"/>
              </w:rPr>
              <w:t>8</w:t>
            </w:r>
            <w:r w:rsidRPr="00AE72EA">
              <w:rPr>
                <w:rFonts w:cstheme="minorHAnsi"/>
              </w:rPr>
              <w:t xml:space="preserve"> EXTENSION questions to stretch learners.</w:t>
            </w:r>
          </w:p>
        </w:tc>
        <w:tc>
          <w:tcPr>
            <w:tcW w:w="2308" w:type="dxa"/>
          </w:tcPr>
          <w:p w14:paraId="305BEDFD" w14:textId="5CD1BAD5" w:rsidR="0031159B" w:rsidRDefault="002F5E83" w:rsidP="001874A3">
            <w:r>
              <w:rPr>
                <w:rFonts w:cstheme="minorHAnsi"/>
              </w:rPr>
              <w:t>1</w:t>
            </w:r>
            <w:r w:rsidR="00895BD3">
              <w:rPr>
                <w:rFonts w:cstheme="minorHAnsi"/>
              </w:rPr>
              <w:t>5</w:t>
            </w:r>
            <w:r w:rsidR="0031159B" w:rsidRPr="00AE72EA">
              <w:rPr>
                <w:rFonts w:cstheme="minorHAnsi"/>
              </w:rPr>
              <w:t xml:space="preserve"> EXTENSION questions to stretch learners.</w:t>
            </w:r>
          </w:p>
        </w:tc>
      </w:tr>
      <w:tr w:rsidR="002F5E83" w14:paraId="643FF44E" w14:textId="77777777" w:rsidTr="00450B74">
        <w:tc>
          <w:tcPr>
            <w:tcW w:w="2438" w:type="dxa"/>
          </w:tcPr>
          <w:p w14:paraId="2DF4CBF5" w14:textId="77777777" w:rsidR="0031159B" w:rsidRDefault="0031159B" w:rsidP="001874A3">
            <w:r w:rsidRPr="00AE72EA">
              <w:rPr>
                <w:rFonts w:cstheme="minorHAnsi"/>
              </w:rPr>
              <w:t>Content Domains covered: 2a, 2b, 2c, 2d, 2e, 2f, 2g, 2h</w:t>
            </w:r>
          </w:p>
        </w:tc>
        <w:tc>
          <w:tcPr>
            <w:tcW w:w="2298" w:type="dxa"/>
          </w:tcPr>
          <w:p w14:paraId="234152D8" w14:textId="77777777" w:rsidR="0031159B" w:rsidRDefault="0031159B" w:rsidP="001874A3">
            <w:r w:rsidRPr="00AE72EA">
              <w:rPr>
                <w:rFonts w:cstheme="minorHAnsi"/>
              </w:rPr>
              <w:t>Content Domains covered: 2a, 2b, 2c, 2d, 2e, 2f, 2g, 2h</w:t>
            </w:r>
          </w:p>
        </w:tc>
        <w:tc>
          <w:tcPr>
            <w:tcW w:w="2306" w:type="dxa"/>
          </w:tcPr>
          <w:p w14:paraId="1C13DDF8" w14:textId="77777777" w:rsidR="0031159B" w:rsidRDefault="0031159B" w:rsidP="001874A3">
            <w:r w:rsidRPr="00AE72EA">
              <w:rPr>
                <w:rFonts w:cstheme="minorHAnsi"/>
              </w:rPr>
              <w:t>Content Domains covered: 2a, 2b, 2c, 2d, 2e, 2f, 2g, 2h</w:t>
            </w:r>
          </w:p>
        </w:tc>
        <w:tc>
          <w:tcPr>
            <w:tcW w:w="2299" w:type="dxa"/>
          </w:tcPr>
          <w:p w14:paraId="41374118" w14:textId="77777777" w:rsidR="0031159B" w:rsidRDefault="0031159B" w:rsidP="001874A3">
            <w:r w:rsidRPr="00AE72EA">
              <w:rPr>
                <w:rFonts w:cstheme="minorHAnsi"/>
              </w:rPr>
              <w:t>Content Domains covered: 2a, 2b, 2c, 2d, 2e, 2f, 2g, 2h</w:t>
            </w:r>
          </w:p>
        </w:tc>
        <w:tc>
          <w:tcPr>
            <w:tcW w:w="2299" w:type="dxa"/>
          </w:tcPr>
          <w:p w14:paraId="7FC912ED" w14:textId="77777777" w:rsidR="0031159B" w:rsidRDefault="0031159B" w:rsidP="001874A3">
            <w:r w:rsidRPr="00AE72EA">
              <w:rPr>
                <w:rFonts w:cstheme="minorHAnsi"/>
              </w:rPr>
              <w:t>Content Domains covered: 2a, 2b, 2c, 2d, 2e, 2f, 2g, 2h</w:t>
            </w:r>
          </w:p>
        </w:tc>
        <w:tc>
          <w:tcPr>
            <w:tcW w:w="2308" w:type="dxa"/>
          </w:tcPr>
          <w:p w14:paraId="5FE80CCD" w14:textId="77777777" w:rsidR="0031159B" w:rsidRDefault="0031159B" w:rsidP="001874A3">
            <w:r w:rsidRPr="00AE72EA">
              <w:rPr>
                <w:rFonts w:cstheme="minorHAnsi"/>
              </w:rPr>
              <w:t>Content Domains covered: 2a, 2b, 2c, 2d, 2e, 2f, 2g, 2h</w:t>
            </w:r>
          </w:p>
        </w:tc>
      </w:tr>
    </w:tbl>
    <w:p w14:paraId="75831797" w14:textId="77777777" w:rsidR="005F034F" w:rsidRDefault="005F034F">
      <w:bookmarkStart w:id="0" w:name="_GoBack"/>
      <w:bookmarkEnd w:id="0"/>
    </w:p>
    <w:sectPr w:rsidR="005F034F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A4E337" w14:textId="77777777" w:rsidR="004F1AC7" w:rsidRDefault="004F1AC7" w:rsidP="007D1BE4">
      <w:pPr>
        <w:spacing w:after="0" w:line="240" w:lineRule="auto"/>
      </w:pPr>
      <w:r>
        <w:separator/>
      </w:r>
    </w:p>
  </w:endnote>
  <w:endnote w:type="continuationSeparator" w:id="0">
    <w:p w14:paraId="5912B482" w14:textId="77777777" w:rsidR="004F1AC7" w:rsidRDefault="004F1AC7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E1162" w14:textId="77777777" w:rsidR="004F1AC7" w:rsidRDefault="004F1AC7" w:rsidP="007D1BE4">
      <w:pPr>
        <w:spacing w:after="0" w:line="240" w:lineRule="auto"/>
      </w:pPr>
      <w:r>
        <w:separator/>
      </w:r>
    </w:p>
  </w:footnote>
  <w:footnote w:type="continuationSeparator" w:id="0">
    <w:p w14:paraId="20D754E5" w14:textId="77777777" w:rsidR="004F1AC7" w:rsidRDefault="004F1AC7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2A7E0" w14:textId="2AE2CC61" w:rsidR="007D1BE4" w:rsidRDefault="00507344" w:rsidP="007D1BE4">
    <w:pPr>
      <w:spacing w:after="0"/>
      <w:jc w:val="center"/>
      <w:rPr>
        <w:sz w:val="32"/>
        <w:szCs w:val="32"/>
      </w:rPr>
    </w:pPr>
    <w:r>
      <w:rPr>
        <w:sz w:val="32"/>
        <w:szCs w:val="32"/>
      </w:rPr>
      <w:t>Year 5</w:t>
    </w:r>
    <w:r w:rsidR="007D1BE4" w:rsidRPr="000379F9">
      <w:rPr>
        <w:sz w:val="32"/>
        <w:szCs w:val="32"/>
      </w:rPr>
      <w:t xml:space="preserve"> Medium-Term Reading Plan: </w:t>
    </w:r>
    <w:r w:rsidR="0031159B">
      <w:rPr>
        <w:sz w:val="32"/>
        <w:szCs w:val="32"/>
      </w:rPr>
      <w:t xml:space="preserve">Spring </w:t>
    </w:r>
    <w:r w:rsidR="00450B74">
      <w:rPr>
        <w:sz w:val="32"/>
        <w:szCs w:val="32"/>
      </w:rPr>
      <w:t>2</w:t>
    </w:r>
  </w:p>
  <w:p w14:paraId="6BB6ADE3" w14:textId="1995E337" w:rsidR="007D1BE4" w:rsidRPr="007D1BE4" w:rsidRDefault="007D1BE4" w:rsidP="00F9370A">
    <w:pPr>
      <w:spacing w:after="0"/>
      <w:jc w:val="center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BE4"/>
    <w:rsid w:val="000F3487"/>
    <w:rsid w:val="00151187"/>
    <w:rsid w:val="001B34B3"/>
    <w:rsid w:val="001B6C94"/>
    <w:rsid w:val="001C2646"/>
    <w:rsid w:val="001E339B"/>
    <w:rsid w:val="001E69C4"/>
    <w:rsid w:val="00257986"/>
    <w:rsid w:val="002A66BC"/>
    <w:rsid w:val="002F3FD8"/>
    <w:rsid w:val="002F5E83"/>
    <w:rsid w:val="00302EF8"/>
    <w:rsid w:val="0031159B"/>
    <w:rsid w:val="0036081A"/>
    <w:rsid w:val="003F0E3A"/>
    <w:rsid w:val="003F4679"/>
    <w:rsid w:val="00407FD6"/>
    <w:rsid w:val="00425A15"/>
    <w:rsid w:val="00444E00"/>
    <w:rsid w:val="00450B74"/>
    <w:rsid w:val="00460E02"/>
    <w:rsid w:val="004975A0"/>
    <w:rsid w:val="004C02B4"/>
    <w:rsid w:val="004C1010"/>
    <w:rsid w:val="004E6842"/>
    <w:rsid w:val="004F1AC7"/>
    <w:rsid w:val="00507344"/>
    <w:rsid w:val="005109B1"/>
    <w:rsid w:val="00524F12"/>
    <w:rsid w:val="005535FD"/>
    <w:rsid w:val="00573416"/>
    <w:rsid w:val="005D78C2"/>
    <w:rsid w:val="005F034F"/>
    <w:rsid w:val="006151F2"/>
    <w:rsid w:val="006575C1"/>
    <w:rsid w:val="00674428"/>
    <w:rsid w:val="00725879"/>
    <w:rsid w:val="007D1BE4"/>
    <w:rsid w:val="007F306F"/>
    <w:rsid w:val="00895BD3"/>
    <w:rsid w:val="008B0004"/>
    <w:rsid w:val="009114BD"/>
    <w:rsid w:val="009157C9"/>
    <w:rsid w:val="00991280"/>
    <w:rsid w:val="00995F91"/>
    <w:rsid w:val="009A52CB"/>
    <w:rsid w:val="009B594E"/>
    <w:rsid w:val="00A50159"/>
    <w:rsid w:val="00B06798"/>
    <w:rsid w:val="00B25962"/>
    <w:rsid w:val="00B7761C"/>
    <w:rsid w:val="00B87B39"/>
    <w:rsid w:val="00C16D66"/>
    <w:rsid w:val="00C26F17"/>
    <w:rsid w:val="00CD5E82"/>
    <w:rsid w:val="00D10FEF"/>
    <w:rsid w:val="00D319DC"/>
    <w:rsid w:val="00D631B5"/>
    <w:rsid w:val="00D85D0D"/>
    <w:rsid w:val="00DD1A82"/>
    <w:rsid w:val="00DF75AD"/>
    <w:rsid w:val="00E87F64"/>
    <w:rsid w:val="00F9370A"/>
    <w:rsid w:val="00FC0C0E"/>
    <w:rsid w:val="00FC57E5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5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user</cp:lastModifiedBy>
  <cp:revision>2</cp:revision>
  <dcterms:created xsi:type="dcterms:W3CDTF">2023-02-15T08:26:00Z</dcterms:created>
  <dcterms:modified xsi:type="dcterms:W3CDTF">2023-02-15T08:26:00Z</dcterms:modified>
</cp:coreProperties>
</file>