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3"/>
        <w:gridCol w:w="1903"/>
        <w:gridCol w:w="2317"/>
        <w:gridCol w:w="1903"/>
        <w:gridCol w:w="2116"/>
        <w:gridCol w:w="1903"/>
        <w:gridCol w:w="1903"/>
      </w:tblGrid>
      <w:tr w:rsidR="001914CC" w14:paraId="1852538D" w14:textId="77777777" w:rsidTr="00575A18">
        <w:tc>
          <w:tcPr>
            <w:tcW w:w="1903" w:type="dxa"/>
          </w:tcPr>
          <w:p w14:paraId="056AE9AA" w14:textId="5764A46B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>
              <w:rPr>
                <w:sz w:val="20"/>
                <w:szCs w:val="20"/>
              </w:rPr>
              <w:t>31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03" w:type="dxa"/>
          </w:tcPr>
          <w:p w14:paraId="7192C891" w14:textId="08BA8E38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317" w:type="dxa"/>
          </w:tcPr>
          <w:p w14:paraId="27254A27" w14:textId="1B3B9B34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03" w:type="dxa"/>
          </w:tcPr>
          <w:p w14:paraId="5C9A8E29" w14:textId="07A13C9D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116" w:type="dxa"/>
          </w:tcPr>
          <w:p w14:paraId="304CAC7D" w14:textId="22456736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>
              <w:rPr>
                <w:sz w:val="20"/>
                <w:szCs w:val="20"/>
              </w:rPr>
              <w:t>28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03" w:type="dxa"/>
          </w:tcPr>
          <w:p w14:paraId="0881F8FA" w14:textId="0BA14AD6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6: 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03" w:type="dxa"/>
          </w:tcPr>
          <w:p w14:paraId="7D393FD2" w14:textId="0A072A97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1914CC" w14:paraId="6138BDB3" w14:textId="77777777" w:rsidTr="00575A18">
        <w:tc>
          <w:tcPr>
            <w:tcW w:w="1903" w:type="dxa"/>
          </w:tcPr>
          <w:p w14:paraId="1CB75C9F" w14:textId="34AD10B1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Halloween.</w:t>
            </w:r>
          </w:p>
        </w:tc>
        <w:tc>
          <w:tcPr>
            <w:tcW w:w="1903" w:type="dxa"/>
          </w:tcPr>
          <w:p w14:paraId="41691093" w14:textId="5E048CC5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Bonfire Night.</w:t>
            </w:r>
          </w:p>
        </w:tc>
        <w:tc>
          <w:tcPr>
            <w:tcW w:w="2317" w:type="dxa"/>
          </w:tcPr>
          <w:p w14:paraId="76ADA5B3" w14:textId="67D030B0" w:rsidR="001914CC" w:rsidRPr="00995F91" w:rsidRDefault="001914CC" w:rsidP="001914CC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Remembrance.</w:t>
            </w:r>
          </w:p>
        </w:tc>
        <w:tc>
          <w:tcPr>
            <w:tcW w:w="1903" w:type="dxa"/>
          </w:tcPr>
          <w:p w14:paraId="7EBABD1C" w14:textId="545DDF94" w:rsidR="001914CC" w:rsidRPr="00995F91" w:rsidRDefault="001914CC" w:rsidP="001914CC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Awesome Men – 19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2116" w:type="dxa"/>
          </w:tcPr>
          <w:p w14:paraId="5CF5C964" w14:textId="45F18CED" w:rsidR="001914CC" w:rsidRPr="00995F91" w:rsidRDefault="001914CC" w:rsidP="001914CC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Theme: Favourite Authors – </w:t>
            </w:r>
            <w:r w:rsidR="000F3698">
              <w:rPr>
                <w:sz w:val="20"/>
                <w:szCs w:val="20"/>
              </w:rPr>
              <w:t>Sue Hendra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03" w:type="dxa"/>
          </w:tcPr>
          <w:p w14:paraId="5C3BE2A9" w14:textId="5584E84C" w:rsidR="001914CC" w:rsidRPr="00995F91" w:rsidRDefault="001914CC" w:rsidP="001914CC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Time Travel – 8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1903" w:type="dxa"/>
          </w:tcPr>
          <w:p w14:paraId="0073455D" w14:textId="6782AB1F" w:rsidR="001914CC" w:rsidRPr="00995F91" w:rsidRDefault="001914CC" w:rsidP="001914CC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Christmas.</w:t>
            </w:r>
          </w:p>
        </w:tc>
      </w:tr>
      <w:tr w:rsidR="00995F91" w14:paraId="29DC7DCD" w14:textId="77777777" w:rsidTr="00575A18">
        <w:tc>
          <w:tcPr>
            <w:tcW w:w="1903" w:type="dxa"/>
          </w:tcPr>
          <w:p w14:paraId="6AD9EDE5" w14:textId="39F1DC1C" w:rsidR="00F3626C" w:rsidRDefault="00995F91" w:rsidP="00F3626C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 w:rsidR="00F3626C">
              <w:rPr>
                <w:sz w:val="20"/>
              </w:rPr>
              <w:t>:</w:t>
            </w:r>
          </w:p>
          <w:p w14:paraId="584D4721" w14:textId="77777777" w:rsidR="000004EF" w:rsidRDefault="00F3626C" w:rsidP="00EF6267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1914CC">
              <w:rPr>
                <w:sz w:val="20"/>
              </w:rPr>
              <w:t>I Want to be in a Scary Story</w:t>
            </w:r>
            <w:r w:rsidR="00EF6267">
              <w:rPr>
                <w:sz w:val="20"/>
              </w:rPr>
              <w:t xml:space="preserve"> (full PB).</w:t>
            </w:r>
          </w:p>
          <w:p w14:paraId="53A94E93" w14:textId="1EB0F203" w:rsidR="001914CC" w:rsidRPr="00995F91" w:rsidRDefault="001914CC" w:rsidP="00EF6267">
            <w:pPr>
              <w:rPr>
                <w:sz w:val="20"/>
              </w:rPr>
            </w:pPr>
            <w:r>
              <w:rPr>
                <w:sz w:val="20"/>
              </w:rPr>
              <w:t xml:space="preserve">- There’s a Troll </w:t>
            </w:r>
            <w:proofErr w:type="gramStart"/>
            <w:r>
              <w:rPr>
                <w:sz w:val="20"/>
              </w:rPr>
              <w:t>On</w:t>
            </w:r>
            <w:proofErr w:type="gramEnd"/>
            <w:r>
              <w:rPr>
                <w:sz w:val="20"/>
              </w:rPr>
              <w:t xml:space="preserve"> My Toilet (full PB).</w:t>
            </w:r>
          </w:p>
        </w:tc>
        <w:tc>
          <w:tcPr>
            <w:tcW w:w="1903" w:type="dxa"/>
          </w:tcPr>
          <w:p w14:paraId="20B547F7" w14:textId="77777777" w:rsidR="00995F91" w:rsidRPr="000F3698" w:rsidRDefault="00995F91">
            <w:pPr>
              <w:rPr>
                <w:sz w:val="18"/>
                <w:szCs w:val="20"/>
              </w:rPr>
            </w:pPr>
            <w:r w:rsidRPr="000F3698">
              <w:rPr>
                <w:sz w:val="18"/>
                <w:szCs w:val="20"/>
              </w:rPr>
              <w:t>Extracts:</w:t>
            </w:r>
          </w:p>
          <w:p w14:paraId="74747C11" w14:textId="77777777" w:rsidR="00EF6267" w:rsidRPr="000F3698" w:rsidRDefault="00995F91" w:rsidP="001914CC">
            <w:pPr>
              <w:rPr>
                <w:sz w:val="18"/>
                <w:szCs w:val="20"/>
                <w:lang w:val="en-US"/>
              </w:rPr>
            </w:pPr>
            <w:r w:rsidRPr="000F3698">
              <w:rPr>
                <w:sz w:val="18"/>
                <w:szCs w:val="20"/>
                <w:lang w:val="en-US"/>
              </w:rPr>
              <w:t xml:space="preserve">- </w:t>
            </w:r>
            <w:r w:rsidR="001914CC" w:rsidRPr="000F3698">
              <w:rPr>
                <w:sz w:val="18"/>
                <w:szCs w:val="20"/>
                <w:lang w:val="en-US"/>
              </w:rPr>
              <w:t>BBC Teach: Why Did the Gunpowder Plot Happen?</w:t>
            </w:r>
          </w:p>
          <w:p w14:paraId="38F73B97" w14:textId="77777777" w:rsidR="001914CC" w:rsidRPr="000F3698" w:rsidRDefault="001914CC" w:rsidP="001914CC">
            <w:pPr>
              <w:rPr>
                <w:sz w:val="18"/>
                <w:szCs w:val="20"/>
                <w:lang w:val="en-US"/>
              </w:rPr>
            </w:pPr>
            <w:r w:rsidRPr="000F3698">
              <w:rPr>
                <w:sz w:val="18"/>
                <w:szCs w:val="20"/>
                <w:lang w:val="en-US"/>
              </w:rPr>
              <w:t>- BBC Teach: What Happened During the Gunpowder Plot?</w:t>
            </w:r>
          </w:p>
          <w:p w14:paraId="21384EC5" w14:textId="3D559819" w:rsidR="001914CC" w:rsidRPr="00995F91" w:rsidRDefault="001914CC" w:rsidP="001914CC">
            <w:pPr>
              <w:rPr>
                <w:sz w:val="20"/>
                <w:lang w:val="en-US"/>
              </w:rPr>
            </w:pPr>
          </w:p>
        </w:tc>
        <w:tc>
          <w:tcPr>
            <w:tcW w:w="2317" w:type="dxa"/>
          </w:tcPr>
          <w:p w14:paraId="0F91D527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F0EBD86" w14:textId="77777777" w:rsidR="00004369" w:rsidRDefault="00995F91" w:rsidP="001914C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1914CC">
              <w:rPr>
                <w:sz w:val="20"/>
              </w:rPr>
              <w:t>cBeebies Poppy Animation.</w:t>
            </w:r>
          </w:p>
          <w:p w14:paraId="0832AE97" w14:textId="2D6D65FE" w:rsidR="001914CC" w:rsidRPr="00995F91" w:rsidRDefault="001914CC" w:rsidP="001914CC">
            <w:pPr>
              <w:rPr>
                <w:sz w:val="20"/>
              </w:rPr>
            </w:pPr>
          </w:p>
        </w:tc>
        <w:tc>
          <w:tcPr>
            <w:tcW w:w="1903" w:type="dxa"/>
          </w:tcPr>
          <w:p w14:paraId="17155E1B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24450B5" w14:textId="77777777" w:rsidR="007A197E" w:rsidRDefault="00995F91" w:rsidP="00445CD4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445CD4">
              <w:rPr>
                <w:sz w:val="20"/>
              </w:rPr>
              <w:t>CBBC Our Black History Heroes: Usain Bolt (TV clip).</w:t>
            </w:r>
          </w:p>
          <w:p w14:paraId="1B609439" w14:textId="58EE9F28" w:rsidR="00445CD4" w:rsidRPr="00995F91" w:rsidRDefault="00445CD4" w:rsidP="00445CD4">
            <w:pPr>
              <w:rPr>
                <w:sz w:val="20"/>
              </w:rPr>
            </w:pPr>
          </w:p>
        </w:tc>
        <w:tc>
          <w:tcPr>
            <w:tcW w:w="2116" w:type="dxa"/>
          </w:tcPr>
          <w:p w14:paraId="6BF78971" w14:textId="77777777" w:rsidR="007B0489" w:rsidRPr="00995F91" w:rsidRDefault="007B0489" w:rsidP="007B0489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026BA8E9" w14:textId="77777777" w:rsidR="00995F91" w:rsidRDefault="007B0489" w:rsidP="000F3698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F3698">
              <w:rPr>
                <w:sz w:val="20"/>
              </w:rPr>
              <w:t>Keith the Cat with the Magic Hat (full PB).</w:t>
            </w:r>
          </w:p>
          <w:p w14:paraId="63231F7A" w14:textId="054BF1F5" w:rsidR="000F3698" w:rsidRPr="00995F91" w:rsidRDefault="000F3698" w:rsidP="000F3698">
            <w:pPr>
              <w:rPr>
                <w:sz w:val="20"/>
              </w:rPr>
            </w:pPr>
            <w:r>
              <w:rPr>
                <w:sz w:val="20"/>
              </w:rPr>
              <w:t>- Simon Sock (full PB).</w:t>
            </w:r>
          </w:p>
        </w:tc>
        <w:tc>
          <w:tcPr>
            <w:tcW w:w="1903" w:type="dxa"/>
          </w:tcPr>
          <w:p w14:paraId="152C1D4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DD54894" w14:textId="5B96E1DB" w:rsidR="00995F91" w:rsidRDefault="00995F91" w:rsidP="000F3698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F3698">
              <w:rPr>
                <w:sz w:val="20"/>
              </w:rPr>
              <w:t>T-Rex Time Machine: Dinos in De-Nile.</w:t>
            </w:r>
          </w:p>
          <w:p w14:paraId="557B842E" w14:textId="602E15BD" w:rsidR="000F3698" w:rsidRPr="00995F91" w:rsidRDefault="000F3698" w:rsidP="000F3698">
            <w:pPr>
              <w:rPr>
                <w:sz w:val="20"/>
              </w:rPr>
            </w:pPr>
            <w:r>
              <w:rPr>
                <w:sz w:val="20"/>
              </w:rPr>
              <w:t>- The Dinosaur That Pooped the Past.</w:t>
            </w:r>
          </w:p>
        </w:tc>
        <w:tc>
          <w:tcPr>
            <w:tcW w:w="1903" w:type="dxa"/>
          </w:tcPr>
          <w:p w14:paraId="7DBB9806" w14:textId="77777777" w:rsidR="00995F91" w:rsidRPr="00995F91" w:rsidRDefault="00995F9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E8AB206" w14:textId="74C0E5F1" w:rsidR="00995F91" w:rsidRPr="00995F91" w:rsidRDefault="00995F91" w:rsidP="00250CAD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F3698">
              <w:rPr>
                <w:sz w:val="20"/>
              </w:rPr>
              <w:t>The Snowman (full movie).</w:t>
            </w:r>
          </w:p>
        </w:tc>
      </w:tr>
      <w:tr w:rsidR="00995F91" w14:paraId="006C648D" w14:textId="77777777" w:rsidTr="00575A18">
        <w:tc>
          <w:tcPr>
            <w:tcW w:w="1903" w:type="dxa"/>
          </w:tcPr>
          <w:p w14:paraId="03855972" w14:textId="454CA6AC" w:rsidR="00995F91" w:rsidRPr="00995F91" w:rsidRDefault="001914CC" w:rsidP="00995F91">
            <w:pPr>
              <w:rPr>
                <w:sz w:val="20"/>
              </w:rPr>
            </w:pPr>
            <w:r>
              <w:rPr>
                <w:sz w:val="20"/>
              </w:rPr>
              <w:t>24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34D0E137" w14:textId="7C9FAF12" w:rsidR="00995F91" w:rsidRPr="00995F91" w:rsidRDefault="001914CC" w:rsidP="00995F9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03" w:type="dxa"/>
          </w:tcPr>
          <w:p w14:paraId="3EE718E0" w14:textId="41A308EC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1914CC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pieces of Tier 2 and Tier 3 vocabulary</w:t>
            </w:r>
            <w:r w:rsidR="00995F91">
              <w:rPr>
                <w:sz w:val="20"/>
              </w:rPr>
              <w:t>.</w:t>
            </w:r>
          </w:p>
          <w:p w14:paraId="4C5CCED3" w14:textId="33640D6B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F3626C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317" w:type="dxa"/>
          </w:tcPr>
          <w:p w14:paraId="41BC70F0" w14:textId="51A53661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0F3698">
              <w:rPr>
                <w:sz w:val="20"/>
              </w:rPr>
              <w:t>3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F77584F" w14:textId="519FE491" w:rsidR="00995F91" w:rsidRPr="00995F91" w:rsidRDefault="00995F91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507BB6">
              <w:rPr>
                <w:sz w:val="20"/>
              </w:rPr>
              <w:t>5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03" w:type="dxa"/>
          </w:tcPr>
          <w:p w14:paraId="44744FC5" w14:textId="5B03A8A5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445CD4">
              <w:rPr>
                <w:sz w:val="20"/>
              </w:rPr>
              <w:t>7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40839881" w14:textId="0B42F940" w:rsidR="00995F91" w:rsidRPr="00995F91" w:rsidRDefault="00F3626C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116" w:type="dxa"/>
          </w:tcPr>
          <w:p w14:paraId="03C059F6" w14:textId="44E2DCE0" w:rsidR="00995F91" w:rsidRPr="00995F91" w:rsidRDefault="000F3698" w:rsidP="00995F91">
            <w:pPr>
              <w:rPr>
                <w:sz w:val="20"/>
              </w:rPr>
            </w:pPr>
            <w:r>
              <w:rPr>
                <w:sz w:val="20"/>
              </w:rPr>
              <w:t>21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137E637C" w14:textId="3274A1F6" w:rsidR="00995F91" w:rsidRPr="00995F91" w:rsidRDefault="000F3698" w:rsidP="00995F9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03" w:type="dxa"/>
          </w:tcPr>
          <w:p w14:paraId="22D26D87" w14:textId="18910CC8" w:rsidR="00995F91" w:rsidRPr="00995F91" w:rsidRDefault="000F3698" w:rsidP="00995F9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995F91" w:rsidRPr="00995F91">
              <w:rPr>
                <w:sz w:val="20"/>
              </w:rPr>
              <w:t xml:space="preserve"> pieces of Tier 2 and Tier 3 vocabulary.</w:t>
            </w:r>
          </w:p>
          <w:p w14:paraId="72BB3E9F" w14:textId="33FDCDC0" w:rsidR="00995F91" w:rsidRPr="00995F91" w:rsidRDefault="00250CAD" w:rsidP="00995F9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03" w:type="dxa"/>
          </w:tcPr>
          <w:p w14:paraId="19C652A9" w14:textId="680F4208" w:rsidR="00995F91" w:rsidRPr="00995F91" w:rsidRDefault="000F3698" w:rsidP="00995F91">
            <w:pPr>
              <w:rPr>
                <w:sz w:val="20"/>
              </w:rPr>
            </w:pPr>
            <w:r>
              <w:rPr>
                <w:sz w:val="20"/>
              </w:rPr>
              <w:t>Daily vocabulary challenge</w:t>
            </w:r>
            <w:r w:rsidR="00995F91" w:rsidRPr="00995F91">
              <w:rPr>
                <w:sz w:val="20"/>
              </w:rPr>
              <w:t>.</w:t>
            </w:r>
          </w:p>
          <w:p w14:paraId="145E4AE8" w14:textId="57CE6A99" w:rsidR="00995F91" w:rsidRPr="00995F91" w:rsidRDefault="00895CED" w:rsidP="00995F9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F3626C">
              <w:rPr>
                <w:sz w:val="20"/>
              </w:rPr>
              <w:t>5</w:t>
            </w:r>
            <w:r w:rsidR="00995F91" w:rsidRPr="00995F91">
              <w:rPr>
                <w:sz w:val="20"/>
              </w:rPr>
              <w:t xml:space="preserve"> retrieval questions.</w:t>
            </w:r>
          </w:p>
        </w:tc>
      </w:tr>
      <w:tr w:rsidR="00995F91" w14:paraId="68E224D2" w14:textId="77777777" w:rsidTr="00575A18">
        <w:tc>
          <w:tcPr>
            <w:tcW w:w="1903" w:type="dxa"/>
          </w:tcPr>
          <w:p w14:paraId="437D9FD0" w14:textId="12388338" w:rsidR="00995F91" w:rsidRPr="00995F91" w:rsidRDefault="001914CC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EF6267" w:rsidRPr="00995F91">
              <w:rPr>
                <w:sz w:val="20"/>
              </w:rPr>
              <w:t xml:space="preserve"> EXTENSION question to stretch learners.</w:t>
            </w:r>
          </w:p>
        </w:tc>
        <w:tc>
          <w:tcPr>
            <w:tcW w:w="1903" w:type="dxa"/>
          </w:tcPr>
          <w:p w14:paraId="4568B658" w14:textId="03EAA2DC" w:rsidR="00995F91" w:rsidRPr="00995F91" w:rsidRDefault="001914CC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995F91" w:rsidRPr="00995F91">
              <w:rPr>
                <w:sz w:val="20"/>
              </w:rPr>
              <w:t xml:space="preserve"> EXTENSION question to stretch learners.</w:t>
            </w:r>
          </w:p>
        </w:tc>
        <w:tc>
          <w:tcPr>
            <w:tcW w:w="2317" w:type="dxa"/>
          </w:tcPr>
          <w:p w14:paraId="5D282842" w14:textId="625B6D29" w:rsidR="00F3626C" w:rsidRPr="00995F91" w:rsidRDefault="000F3698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03" w:type="dxa"/>
          </w:tcPr>
          <w:p w14:paraId="689D4118" w14:textId="0DD4AA76" w:rsidR="00995F91" w:rsidRPr="00995F91" w:rsidRDefault="00445CD4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116" w:type="dxa"/>
          </w:tcPr>
          <w:p w14:paraId="73D71CBE" w14:textId="330E7A53" w:rsidR="00995F91" w:rsidRPr="00995F91" w:rsidRDefault="000F3698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03" w:type="dxa"/>
          </w:tcPr>
          <w:p w14:paraId="1E769BDD" w14:textId="48B835DA" w:rsidR="00995F91" w:rsidRPr="00995F91" w:rsidRDefault="00250CAD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995F9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03" w:type="dxa"/>
          </w:tcPr>
          <w:p w14:paraId="4746240F" w14:textId="0017C40A" w:rsidR="00995F91" w:rsidRPr="00995F91" w:rsidRDefault="000F3698">
            <w:pPr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 w:rsidR="00995F91" w:rsidRPr="00995F91">
              <w:rPr>
                <w:sz w:val="20"/>
              </w:rPr>
              <w:t>EXTENSION questions to stretch learners.</w:t>
            </w:r>
          </w:p>
        </w:tc>
      </w:tr>
      <w:tr w:rsidR="00995F91" w14:paraId="45DA7208" w14:textId="77777777" w:rsidTr="00575A18">
        <w:tc>
          <w:tcPr>
            <w:tcW w:w="1903" w:type="dxa"/>
          </w:tcPr>
          <w:p w14:paraId="3FB5E38F" w14:textId="3C96D15F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03" w:type="dxa"/>
          </w:tcPr>
          <w:p w14:paraId="3FE7B32D" w14:textId="5187F567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2317" w:type="dxa"/>
          </w:tcPr>
          <w:p w14:paraId="36D1911A" w14:textId="5799CEAE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03" w:type="dxa"/>
          </w:tcPr>
          <w:p w14:paraId="20B85E6D" w14:textId="451D0833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2116" w:type="dxa"/>
          </w:tcPr>
          <w:p w14:paraId="5C0B361E" w14:textId="24C92EC8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03" w:type="dxa"/>
          </w:tcPr>
          <w:p w14:paraId="3527F16B" w14:textId="0E2A344E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  <w:tc>
          <w:tcPr>
            <w:tcW w:w="1903" w:type="dxa"/>
          </w:tcPr>
          <w:p w14:paraId="58656B83" w14:textId="27435116" w:rsidR="00995F91" w:rsidRPr="00995F91" w:rsidRDefault="00A05EE7">
            <w:pPr>
              <w:rPr>
                <w:sz w:val="20"/>
              </w:rPr>
            </w:pPr>
            <w:r w:rsidRPr="002A2A12">
              <w:t>Content Domains covered: 1a, 1b, 1c, 1d and 1e</w:t>
            </w:r>
          </w:p>
        </w:tc>
      </w:tr>
    </w:tbl>
    <w:p w14:paraId="75831797" w14:textId="77777777" w:rsidR="005F034F" w:rsidRDefault="005F034F"/>
    <w:p w14:paraId="4F063CC1" w14:textId="77777777" w:rsidR="00575A18" w:rsidRDefault="00575A18"/>
    <w:sectPr w:rsidR="00575A18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E5AE9" w14:textId="77777777" w:rsidR="004F29BB" w:rsidRDefault="004F29BB" w:rsidP="007D1BE4">
      <w:pPr>
        <w:spacing w:after="0" w:line="240" w:lineRule="auto"/>
      </w:pPr>
      <w:r>
        <w:separator/>
      </w:r>
    </w:p>
  </w:endnote>
  <w:endnote w:type="continuationSeparator" w:id="0">
    <w:p w14:paraId="4DBA61BE" w14:textId="77777777" w:rsidR="004F29BB" w:rsidRDefault="004F29BB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C552" w14:textId="77777777" w:rsidR="004F29BB" w:rsidRDefault="004F29BB" w:rsidP="007D1BE4">
      <w:pPr>
        <w:spacing w:after="0" w:line="240" w:lineRule="auto"/>
      </w:pPr>
      <w:r>
        <w:separator/>
      </w:r>
    </w:p>
  </w:footnote>
  <w:footnote w:type="continuationSeparator" w:id="0">
    <w:p w14:paraId="7A950A76" w14:textId="77777777" w:rsidR="004F29BB" w:rsidRDefault="004F29BB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72ECB44E" w:rsidR="007D1BE4" w:rsidRDefault="007B0489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2</w:t>
    </w:r>
    <w:r w:rsidR="007D1BE4" w:rsidRPr="000379F9">
      <w:rPr>
        <w:sz w:val="32"/>
        <w:szCs w:val="32"/>
      </w:rPr>
      <w:t xml:space="preserve"> Medium-Term Reading Plan: </w:t>
    </w:r>
    <w:r w:rsidR="00ED2294">
      <w:rPr>
        <w:sz w:val="32"/>
        <w:szCs w:val="32"/>
      </w:rPr>
      <w:t xml:space="preserve">Autumn </w:t>
    </w:r>
    <w:r w:rsidR="001914CC">
      <w:rPr>
        <w:sz w:val="32"/>
        <w:szCs w:val="32"/>
      </w:rPr>
      <w:t>2</w:t>
    </w:r>
  </w:p>
  <w:p w14:paraId="6BB6ADE3" w14:textId="563FF658" w:rsidR="007D1BE4" w:rsidRPr="007D1BE4" w:rsidRDefault="00575A18" w:rsidP="00BB00B7">
    <w:pPr>
      <w:spacing w:after="0"/>
      <w:jc w:val="center"/>
      <w:rPr>
        <w:sz w:val="32"/>
        <w:szCs w:val="32"/>
      </w:rPr>
    </w:pPr>
    <w:r>
      <w:rPr>
        <w:sz w:val="32"/>
        <w:szCs w:val="32"/>
      </w:rPr>
      <w:t xml:space="preserve">Catcott Primary School </w:t>
    </w:r>
    <w:r w:rsidR="007D1BE4" w:rsidRPr="00D93090">
      <w:rPr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0612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004EF"/>
    <w:rsid w:val="000006E7"/>
    <w:rsid w:val="00004369"/>
    <w:rsid w:val="00041924"/>
    <w:rsid w:val="00071CE7"/>
    <w:rsid w:val="000C227B"/>
    <w:rsid w:val="000F3487"/>
    <w:rsid w:val="000F3698"/>
    <w:rsid w:val="00151187"/>
    <w:rsid w:val="001914CC"/>
    <w:rsid w:val="001B6C94"/>
    <w:rsid w:val="00205E72"/>
    <w:rsid w:val="00250CAD"/>
    <w:rsid w:val="00257986"/>
    <w:rsid w:val="002F01F0"/>
    <w:rsid w:val="00302EF8"/>
    <w:rsid w:val="0036081A"/>
    <w:rsid w:val="003F5526"/>
    <w:rsid w:val="00407FD6"/>
    <w:rsid w:val="00445CD4"/>
    <w:rsid w:val="00460E02"/>
    <w:rsid w:val="004C1010"/>
    <w:rsid w:val="004F29BB"/>
    <w:rsid w:val="00507BB6"/>
    <w:rsid w:val="00575A18"/>
    <w:rsid w:val="005D22F3"/>
    <w:rsid w:val="005F034F"/>
    <w:rsid w:val="006151F2"/>
    <w:rsid w:val="006F60B5"/>
    <w:rsid w:val="00764882"/>
    <w:rsid w:val="00797680"/>
    <w:rsid w:val="007A197E"/>
    <w:rsid w:val="007B0489"/>
    <w:rsid w:val="007D1BE4"/>
    <w:rsid w:val="00895CED"/>
    <w:rsid w:val="008B0004"/>
    <w:rsid w:val="0099132A"/>
    <w:rsid w:val="00995F91"/>
    <w:rsid w:val="009B639A"/>
    <w:rsid w:val="00A05EE7"/>
    <w:rsid w:val="00A22252"/>
    <w:rsid w:val="00AD6B73"/>
    <w:rsid w:val="00B45B15"/>
    <w:rsid w:val="00B75574"/>
    <w:rsid w:val="00B87B39"/>
    <w:rsid w:val="00BB00B7"/>
    <w:rsid w:val="00C16D66"/>
    <w:rsid w:val="00C23E62"/>
    <w:rsid w:val="00C92512"/>
    <w:rsid w:val="00D1430A"/>
    <w:rsid w:val="00D631B5"/>
    <w:rsid w:val="00D85D0D"/>
    <w:rsid w:val="00E20460"/>
    <w:rsid w:val="00E87F64"/>
    <w:rsid w:val="00ED2294"/>
    <w:rsid w:val="00EF6267"/>
    <w:rsid w:val="00F009CC"/>
    <w:rsid w:val="00F3626C"/>
    <w:rsid w:val="00F42E43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26C1B0-778D-411B-820F-FCE7F7831603}"/>
</file>

<file path=customXml/itemProps2.xml><?xml version="1.0" encoding="utf-8"?>
<ds:datastoreItem xmlns:ds="http://schemas.openxmlformats.org/officeDocument/2006/customXml" ds:itemID="{B3DC31F9-ECFE-4989-879E-14C34FF11CAA}"/>
</file>

<file path=customXml/itemProps3.xml><?xml version="1.0" encoding="utf-8"?>
<ds:datastoreItem xmlns:ds="http://schemas.openxmlformats.org/officeDocument/2006/customXml" ds:itemID="{C0E7898A-BAD4-4697-A8A1-8610ACB498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2023-06-28T12:34:00Z</dcterms:created>
  <dcterms:modified xsi:type="dcterms:W3CDTF">2023-06-28T12:34:00Z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