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2032"/>
        <w:gridCol w:w="1933"/>
        <w:gridCol w:w="1933"/>
        <w:gridCol w:w="1988"/>
        <w:gridCol w:w="2000"/>
        <w:gridCol w:w="2031"/>
      </w:tblGrid>
      <w:tr w:rsidR="004C02B4" w14:paraId="1852538D" w14:textId="77777777" w:rsidTr="00952792">
        <w:tc>
          <w:tcPr>
            <w:tcW w:w="2031" w:type="dxa"/>
          </w:tcPr>
          <w:p w14:paraId="056AE9AA" w14:textId="5D47C5A1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  <w:r>
              <w:rPr>
                <w:sz w:val="20"/>
                <w:szCs w:val="20"/>
              </w:rPr>
              <w:t>31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32" w:type="dxa"/>
          </w:tcPr>
          <w:p w14:paraId="7192C891" w14:textId="29E1E204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2: </w:t>
            </w:r>
            <w:r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33" w:type="dxa"/>
          </w:tcPr>
          <w:p w14:paraId="27254A27" w14:textId="307B1C5A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  <w:r>
              <w:rPr>
                <w:sz w:val="20"/>
                <w:szCs w:val="20"/>
              </w:rPr>
              <w:t>14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33" w:type="dxa"/>
          </w:tcPr>
          <w:p w14:paraId="5C9A8E29" w14:textId="34921607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4: 2</w:t>
            </w:r>
            <w:r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88" w:type="dxa"/>
          </w:tcPr>
          <w:p w14:paraId="304CAC7D" w14:textId="0B0C4BF7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5: </w:t>
            </w:r>
            <w:r>
              <w:rPr>
                <w:sz w:val="20"/>
                <w:szCs w:val="20"/>
              </w:rPr>
              <w:t>28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00" w:type="dxa"/>
          </w:tcPr>
          <w:p w14:paraId="0881F8FA" w14:textId="13C9D01E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6: </w:t>
            </w:r>
            <w:r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31" w:type="dxa"/>
          </w:tcPr>
          <w:p w14:paraId="7D393FD2" w14:textId="35ED2CFF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7: 1</w:t>
            </w:r>
            <w:r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</w:tr>
      <w:tr w:rsidR="004C02B4" w14:paraId="6138BDB3" w14:textId="77777777" w:rsidTr="00952792">
        <w:tc>
          <w:tcPr>
            <w:tcW w:w="2031" w:type="dxa"/>
          </w:tcPr>
          <w:p w14:paraId="1CB75C9F" w14:textId="5404C9E8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Halloween.</w:t>
            </w:r>
          </w:p>
        </w:tc>
        <w:tc>
          <w:tcPr>
            <w:tcW w:w="2032" w:type="dxa"/>
          </w:tcPr>
          <w:p w14:paraId="41691093" w14:textId="07068AC3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Bonfire Night.</w:t>
            </w:r>
          </w:p>
        </w:tc>
        <w:tc>
          <w:tcPr>
            <w:tcW w:w="1933" w:type="dxa"/>
          </w:tcPr>
          <w:p w14:paraId="76ADA5B3" w14:textId="7F0CDA5B" w:rsidR="004C02B4" w:rsidRPr="00F9370A" w:rsidRDefault="004C02B4" w:rsidP="004C02B4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Remembrance.</w:t>
            </w:r>
          </w:p>
        </w:tc>
        <w:tc>
          <w:tcPr>
            <w:tcW w:w="1933" w:type="dxa"/>
          </w:tcPr>
          <w:p w14:paraId="7EBABD1C" w14:textId="4A10D355" w:rsidR="004C02B4" w:rsidRPr="00F9370A" w:rsidRDefault="004C02B4" w:rsidP="004C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Awesome Men – 19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is International Men’s Day.</w:t>
            </w:r>
          </w:p>
        </w:tc>
        <w:tc>
          <w:tcPr>
            <w:tcW w:w="1988" w:type="dxa"/>
          </w:tcPr>
          <w:p w14:paraId="5CF5C964" w14:textId="06A3F8ED" w:rsidR="004C02B4" w:rsidRPr="00F9370A" w:rsidRDefault="004C02B4" w:rsidP="004C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Favourite Authors – </w:t>
            </w:r>
            <w:r w:rsidR="001C2646">
              <w:rPr>
                <w:sz w:val="20"/>
                <w:szCs w:val="20"/>
              </w:rPr>
              <w:t xml:space="preserve">Piers </w:t>
            </w:r>
            <w:proofErr w:type="spellStart"/>
            <w:r w:rsidR="001C2646">
              <w:rPr>
                <w:sz w:val="20"/>
                <w:szCs w:val="20"/>
              </w:rPr>
              <w:t>Torday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000" w:type="dxa"/>
          </w:tcPr>
          <w:p w14:paraId="5C3BE2A9" w14:textId="7CC1927E" w:rsidR="004C02B4" w:rsidRPr="00F9370A" w:rsidRDefault="004C02B4" w:rsidP="004C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Time Travel – 8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2031" w:type="dxa"/>
          </w:tcPr>
          <w:p w14:paraId="0073455D" w14:textId="7C03E6CA" w:rsidR="004C02B4" w:rsidRPr="00F9370A" w:rsidRDefault="004C02B4" w:rsidP="004C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Christmas.</w:t>
            </w:r>
          </w:p>
        </w:tc>
      </w:tr>
      <w:tr w:rsidR="00B25962" w14:paraId="29DC7DCD" w14:textId="77777777" w:rsidTr="00952792">
        <w:tc>
          <w:tcPr>
            <w:tcW w:w="2031" w:type="dxa"/>
          </w:tcPr>
          <w:p w14:paraId="6AD9EDE5" w14:textId="0B722401" w:rsidR="00995F91" w:rsidRPr="00725879" w:rsidRDefault="00995F91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3F187062" w14:textId="7070A0EF" w:rsidR="00D319DC" w:rsidRPr="00725879" w:rsidRDefault="00995F91" w:rsidP="00D319DC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 xml:space="preserve">- </w:t>
            </w:r>
            <w:r w:rsidR="004C02B4" w:rsidRPr="00725879">
              <w:rPr>
                <w:sz w:val="20"/>
                <w:szCs w:val="20"/>
              </w:rPr>
              <w:t>A Dark, Dark Tale</w:t>
            </w:r>
            <w:r w:rsidR="00D319DC" w:rsidRPr="00725879">
              <w:rPr>
                <w:sz w:val="20"/>
                <w:szCs w:val="20"/>
              </w:rPr>
              <w:t xml:space="preserve"> (PB).</w:t>
            </w:r>
          </w:p>
          <w:p w14:paraId="243BA29C" w14:textId="53C63740" w:rsidR="00D319DC" w:rsidRPr="00725879" w:rsidRDefault="00D319DC" w:rsidP="00D319DC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 xml:space="preserve">- </w:t>
            </w:r>
            <w:r w:rsidR="004C02B4" w:rsidRPr="00725879">
              <w:rPr>
                <w:sz w:val="20"/>
                <w:szCs w:val="20"/>
              </w:rPr>
              <w:t>Room 13.</w:t>
            </w:r>
          </w:p>
          <w:p w14:paraId="53A94E93" w14:textId="7DD7EE48" w:rsidR="00D319DC" w:rsidRPr="00524F12" w:rsidRDefault="00D319DC" w:rsidP="00D319DC">
            <w:pPr>
              <w:rPr>
                <w:sz w:val="18"/>
                <w:szCs w:val="18"/>
              </w:rPr>
            </w:pPr>
          </w:p>
        </w:tc>
        <w:tc>
          <w:tcPr>
            <w:tcW w:w="2032" w:type="dxa"/>
          </w:tcPr>
          <w:p w14:paraId="20B547F7" w14:textId="77777777" w:rsidR="00995F91" w:rsidRPr="00725879" w:rsidRDefault="00995F91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19E0AD6B" w14:textId="0DE39546" w:rsidR="00B7761C" w:rsidRPr="00725879" w:rsidRDefault="00995F91" w:rsidP="003F4679">
            <w:pPr>
              <w:rPr>
                <w:sz w:val="20"/>
                <w:szCs w:val="20"/>
                <w:lang w:val="en-US"/>
              </w:rPr>
            </w:pPr>
            <w:r w:rsidRPr="00725879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="003F4679" w:rsidRPr="00725879">
              <w:rPr>
                <w:sz w:val="20"/>
                <w:szCs w:val="20"/>
                <w:lang w:val="en-US"/>
              </w:rPr>
              <w:t>Wildwitch</w:t>
            </w:r>
            <w:proofErr w:type="spellEnd"/>
            <w:r w:rsidR="003F4679" w:rsidRPr="00725879">
              <w:rPr>
                <w:sz w:val="20"/>
                <w:szCs w:val="20"/>
                <w:lang w:val="en-US"/>
              </w:rPr>
              <w:t>: Wildfire.</w:t>
            </w:r>
          </w:p>
          <w:p w14:paraId="6EE24E4E" w14:textId="2F117C47" w:rsidR="003F4679" w:rsidRPr="00725879" w:rsidRDefault="003F4679" w:rsidP="003F4679">
            <w:pPr>
              <w:rPr>
                <w:sz w:val="20"/>
                <w:szCs w:val="20"/>
                <w:lang w:val="en-US"/>
              </w:rPr>
            </w:pPr>
            <w:r w:rsidRPr="00725879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5879">
              <w:rPr>
                <w:sz w:val="20"/>
                <w:szCs w:val="20"/>
                <w:lang w:val="en-US"/>
              </w:rPr>
              <w:t>Newsround</w:t>
            </w:r>
            <w:proofErr w:type="spellEnd"/>
            <w:r w:rsidRPr="00725879">
              <w:rPr>
                <w:sz w:val="20"/>
                <w:szCs w:val="20"/>
                <w:lang w:val="en-US"/>
              </w:rPr>
              <w:t xml:space="preserve"> Article: Bonfire Night Fireworks (NF).</w:t>
            </w:r>
          </w:p>
          <w:p w14:paraId="21384EC5" w14:textId="5FDD2A41" w:rsidR="00444E00" w:rsidRPr="00725879" w:rsidRDefault="00444E00" w:rsidP="00444E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33" w:type="dxa"/>
          </w:tcPr>
          <w:p w14:paraId="0F91D527" w14:textId="77777777" w:rsidR="00995F91" w:rsidRPr="00725879" w:rsidRDefault="00995F91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Extracts:</w:t>
            </w:r>
          </w:p>
          <w:p w14:paraId="3B70683A" w14:textId="2501C6DD" w:rsidR="00B7761C" w:rsidRPr="00725879" w:rsidRDefault="00995F91" w:rsidP="003F4679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 xml:space="preserve">- </w:t>
            </w:r>
            <w:r w:rsidR="003F4679" w:rsidRPr="00725879">
              <w:rPr>
                <w:sz w:val="19"/>
                <w:szCs w:val="19"/>
              </w:rPr>
              <w:t>50 Things You Should Know About WW2 (NF).</w:t>
            </w:r>
          </w:p>
          <w:p w14:paraId="5036E4C6" w14:textId="0B6D917F" w:rsidR="003F4679" w:rsidRPr="00725879" w:rsidRDefault="003F4679" w:rsidP="003F4679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Wait for Me (poem).</w:t>
            </w:r>
          </w:p>
          <w:p w14:paraId="0832AE97" w14:textId="39C3A3A9" w:rsidR="00444E00" w:rsidRPr="00524F12" w:rsidRDefault="00444E00" w:rsidP="00952792">
            <w:pPr>
              <w:rPr>
                <w:sz w:val="18"/>
                <w:szCs w:val="18"/>
              </w:rPr>
            </w:pPr>
          </w:p>
        </w:tc>
        <w:tc>
          <w:tcPr>
            <w:tcW w:w="1933" w:type="dxa"/>
          </w:tcPr>
          <w:p w14:paraId="17155E1B" w14:textId="77777777" w:rsidR="00995F91" w:rsidRPr="00725879" w:rsidRDefault="00995F91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Extracts:</w:t>
            </w:r>
          </w:p>
          <w:p w14:paraId="756A3DDB" w14:textId="77777777" w:rsidR="00C26F17" w:rsidRPr="00725879" w:rsidRDefault="00995F91" w:rsidP="004E6842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 xml:space="preserve">- </w:t>
            </w:r>
            <w:r w:rsidR="004E6842" w:rsidRPr="00725879">
              <w:rPr>
                <w:sz w:val="19"/>
                <w:szCs w:val="19"/>
              </w:rPr>
              <w:t>Little People, Big Dreams: David Attenborough (PB).</w:t>
            </w:r>
          </w:p>
          <w:p w14:paraId="4E3D5C9B" w14:textId="77777777" w:rsidR="004E6842" w:rsidRPr="00725879" w:rsidRDefault="004E6842" w:rsidP="004E6842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A Life on Our Planet (NF).</w:t>
            </w:r>
          </w:p>
          <w:p w14:paraId="1B609439" w14:textId="42AAE13F" w:rsidR="004E6842" w:rsidRPr="00524F12" w:rsidRDefault="004E6842" w:rsidP="004E6842">
            <w:pPr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 w14:paraId="62B80A92" w14:textId="77777777" w:rsidR="00995F91" w:rsidRPr="00725879" w:rsidRDefault="00995F91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3396F6A5" w14:textId="5CC70DF4" w:rsidR="001C2646" w:rsidRPr="00725879" w:rsidRDefault="00507344" w:rsidP="001C2646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 xml:space="preserve">- </w:t>
            </w:r>
            <w:r w:rsidR="001C2646" w:rsidRPr="00725879">
              <w:rPr>
                <w:sz w:val="20"/>
                <w:szCs w:val="20"/>
              </w:rPr>
              <w:t>There May Be a Castle.</w:t>
            </w:r>
          </w:p>
          <w:p w14:paraId="5B6F2E7E" w14:textId="70D8CDC7" w:rsidR="001C2646" w:rsidRPr="00725879" w:rsidRDefault="001C2646" w:rsidP="001C2646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The Dark Wild.</w:t>
            </w:r>
          </w:p>
          <w:p w14:paraId="63231F7A" w14:textId="5B9142D6" w:rsidR="00C26F17" w:rsidRPr="00524F12" w:rsidRDefault="00C26F17" w:rsidP="00952792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</w:tcPr>
          <w:p w14:paraId="152C1D46" w14:textId="77777777" w:rsidR="00995F91" w:rsidRPr="005D78C2" w:rsidRDefault="00995F91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Extracts:</w:t>
            </w:r>
          </w:p>
          <w:p w14:paraId="2A4E2484" w14:textId="77777777" w:rsidR="001E69C4" w:rsidRPr="005D78C2" w:rsidRDefault="00507344" w:rsidP="00725879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 xml:space="preserve">- </w:t>
            </w:r>
            <w:r w:rsidR="00725879" w:rsidRPr="005D78C2">
              <w:rPr>
                <w:sz w:val="20"/>
                <w:szCs w:val="20"/>
              </w:rPr>
              <w:t>A Chase in Time.</w:t>
            </w:r>
          </w:p>
          <w:p w14:paraId="557B842E" w14:textId="1F02AFF5" w:rsidR="00725879" w:rsidRPr="00952792" w:rsidRDefault="00725879" w:rsidP="00725879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 xml:space="preserve">- My Cousin is a Time </w:t>
            </w:r>
            <w:proofErr w:type="gramStart"/>
            <w:r w:rsidRPr="005D78C2">
              <w:rPr>
                <w:sz w:val="20"/>
                <w:szCs w:val="20"/>
              </w:rPr>
              <w:t>Traveller..</w:t>
            </w:r>
            <w:proofErr w:type="gramEnd"/>
          </w:p>
        </w:tc>
        <w:tc>
          <w:tcPr>
            <w:tcW w:w="2031" w:type="dxa"/>
          </w:tcPr>
          <w:p w14:paraId="7DBB9806" w14:textId="77777777" w:rsidR="00995F91" w:rsidRPr="005D78C2" w:rsidRDefault="00995F91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Extracts:</w:t>
            </w:r>
          </w:p>
          <w:p w14:paraId="70D973F4" w14:textId="1B902061" w:rsidR="00507344" w:rsidRPr="005D78C2" w:rsidRDefault="00995F91" w:rsidP="001C2646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 xml:space="preserve">- </w:t>
            </w:r>
            <w:r w:rsidR="001C2646" w:rsidRPr="005D78C2">
              <w:rPr>
                <w:sz w:val="20"/>
                <w:szCs w:val="20"/>
              </w:rPr>
              <w:t>A Boy Called Christmas.</w:t>
            </w:r>
          </w:p>
          <w:p w14:paraId="0336E51C" w14:textId="62F574EB" w:rsidR="001C2646" w:rsidRPr="005D78C2" w:rsidRDefault="001C2646" w:rsidP="001C2646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Mistletoe and Murder.</w:t>
            </w:r>
          </w:p>
          <w:p w14:paraId="7E8AB206" w14:textId="72FEBCFE" w:rsidR="001E69C4" w:rsidRPr="00524F12" w:rsidRDefault="001E69C4" w:rsidP="00952792">
            <w:pPr>
              <w:rPr>
                <w:sz w:val="18"/>
                <w:szCs w:val="18"/>
              </w:rPr>
            </w:pPr>
          </w:p>
        </w:tc>
      </w:tr>
      <w:tr w:rsidR="00B25962" w14:paraId="006C648D" w14:textId="77777777" w:rsidTr="00952792">
        <w:tc>
          <w:tcPr>
            <w:tcW w:w="2031" w:type="dxa"/>
          </w:tcPr>
          <w:p w14:paraId="03855972" w14:textId="7C531B0D" w:rsidR="00995F91" w:rsidRPr="00F9370A" w:rsidRDefault="00D319DC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C02B4">
              <w:rPr>
                <w:sz w:val="20"/>
                <w:szCs w:val="20"/>
              </w:rPr>
              <w:t>8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2DC52203" w14:textId="42D0C8D4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4C02B4"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 xml:space="preserve"> retrieval questions.</w:t>
            </w:r>
          </w:p>
          <w:p w14:paraId="34D0E137" w14:textId="7EB69E6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032" w:type="dxa"/>
          </w:tcPr>
          <w:p w14:paraId="3EE718E0" w14:textId="6549CD51" w:rsidR="00995F91" w:rsidRPr="00F9370A" w:rsidRDefault="003F4679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B7761C">
              <w:rPr>
                <w:sz w:val="20"/>
                <w:szCs w:val="20"/>
              </w:rPr>
              <w:t xml:space="preserve"> </w:t>
            </w:r>
            <w:r w:rsidR="00995F91" w:rsidRPr="00F9370A">
              <w:rPr>
                <w:sz w:val="20"/>
                <w:szCs w:val="20"/>
              </w:rPr>
              <w:t>pieces of Tier 2 and Tier 3 vocabulary.</w:t>
            </w:r>
          </w:p>
          <w:p w14:paraId="42B22C35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4C5CCED3" w14:textId="4856B72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33" w:type="dxa"/>
          </w:tcPr>
          <w:p w14:paraId="41BC70F0" w14:textId="2B013D53" w:rsidR="00995F91" w:rsidRPr="00F9370A" w:rsidRDefault="00D10FEF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75457C01" w14:textId="6E340F52" w:rsidR="00995F91" w:rsidRPr="00F9370A" w:rsidRDefault="00D10FEF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995F91" w:rsidRPr="00F9370A">
              <w:rPr>
                <w:sz w:val="20"/>
                <w:szCs w:val="20"/>
              </w:rPr>
              <w:t xml:space="preserve"> retrieval questions.</w:t>
            </w:r>
          </w:p>
          <w:p w14:paraId="1F77584F" w14:textId="05B323E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33" w:type="dxa"/>
          </w:tcPr>
          <w:p w14:paraId="44744FC5" w14:textId="3CD8947D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725879">
              <w:rPr>
                <w:sz w:val="20"/>
                <w:szCs w:val="20"/>
              </w:rPr>
              <w:t>4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3D251B06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40839881" w14:textId="538A8294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88" w:type="dxa"/>
          </w:tcPr>
          <w:p w14:paraId="5AA43477" w14:textId="52E8CA67" w:rsidR="00D10FEF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1C2646">
              <w:rPr>
                <w:sz w:val="20"/>
                <w:szCs w:val="20"/>
              </w:rPr>
              <w:t>3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687D9145" w14:textId="77777777" w:rsidR="00D10FEF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137E637C" w14:textId="343AEE51" w:rsidR="00995F91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000" w:type="dxa"/>
          </w:tcPr>
          <w:p w14:paraId="2677B697" w14:textId="3A970EC6" w:rsidR="00D10FEF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725879">
              <w:rPr>
                <w:sz w:val="20"/>
                <w:szCs w:val="20"/>
              </w:rPr>
              <w:t>4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59A48C8E" w14:textId="77777777" w:rsidR="00D10FEF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72BB3E9F" w14:textId="18B10B4A" w:rsidR="00995F91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031" w:type="dxa"/>
          </w:tcPr>
          <w:p w14:paraId="19C652A9" w14:textId="3D58BE3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1C2646"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685DCBFF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145E4AE8" w14:textId="7167F516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</w:tr>
      <w:tr w:rsidR="00B25962" w14:paraId="68E224D2" w14:textId="77777777" w:rsidTr="00952792">
        <w:tc>
          <w:tcPr>
            <w:tcW w:w="2031" w:type="dxa"/>
          </w:tcPr>
          <w:p w14:paraId="437D9FD0" w14:textId="5EA747A8" w:rsidR="00995F91" w:rsidRPr="00F9370A" w:rsidRDefault="004C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032" w:type="dxa"/>
          </w:tcPr>
          <w:p w14:paraId="4568B658" w14:textId="232E5066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1</w:t>
            </w:r>
            <w:r w:rsidR="003F4679"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33" w:type="dxa"/>
          </w:tcPr>
          <w:p w14:paraId="5D282842" w14:textId="71913E64" w:rsidR="00995F91" w:rsidRPr="00F9370A" w:rsidRDefault="001C2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33" w:type="dxa"/>
          </w:tcPr>
          <w:p w14:paraId="689D4118" w14:textId="421EE970" w:rsidR="00995F91" w:rsidRPr="00F9370A" w:rsidRDefault="007258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88" w:type="dxa"/>
          </w:tcPr>
          <w:p w14:paraId="73D71CBE" w14:textId="2656F0D5" w:rsidR="00995F91" w:rsidRPr="00F9370A" w:rsidRDefault="001C2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000" w:type="dxa"/>
          </w:tcPr>
          <w:p w14:paraId="1E769BDD" w14:textId="3D8A916F" w:rsidR="00995F91" w:rsidRPr="00F9370A" w:rsidRDefault="00D10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25879">
              <w:rPr>
                <w:sz w:val="20"/>
                <w:szCs w:val="20"/>
              </w:rPr>
              <w:t>2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031" w:type="dxa"/>
          </w:tcPr>
          <w:p w14:paraId="4746240F" w14:textId="29EF62EB" w:rsidR="00995F91" w:rsidRPr="00F9370A" w:rsidRDefault="00B259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50159">
              <w:rPr>
                <w:sz w:val="20"/>
                <w:szCs w:val="20"/>
              </w:rPr>
              <w:t>5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B25962" w14:paraId="45DA7208" w14:textId="77777777" w:rsidTr="00952792">
        <w:tc>
          <w:tcPr>
            <w:tcW w:w="2031" w:type="dxa"/>
          </w:tcPr>
          <w:p w14:paraId="3FB5E38F" w14:textId="7D294DB1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032" w:type="dxa"/>
          </w:tcPr>
          <w:p w14:paraId="3FE7B32D" w14:textId="349676D0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33" w:type="dxa"/>
          </w:tcPr>
          <w:p w14:paraId="36D1911A" w14:textId="7C65FF30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33" w:type="dxa"/>
          </w:tcPr>
          <w:p w14:paraId="20B85E6D" w14:textId="7343FA3D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88" w:type="dxa"/>
          </w:tcPr>
          <w:p w14:paraId="5C0B361E" w14:textId="11E3EB5A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000" w:type="dxa"/>
          </w:tcPr>
          <w:p w14:paraId="3527F16B" w14:textId="6FC892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031" w:type="dxa"/>
          </w:tcPr>
          <w:p w14:paraId="58656B83" w14:textId="7CA7D6F6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p w14:paraId="3EB9ED78" w14:textId="77777777" w:rsidR="00952792" w:rsidRDefault="00952792"/>
    <w:sectPr w:rsidR="00952792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4E23E" w14:textId="77777777" w:rsidR="004975A0" w:rsidRDefault="004975A0" w:rsidP="007D1BE4">
      <w:pPr>
        <w:spacing w:after="0" w:line="240" w:lineRule="auto"/>
      </w:pPr>
      <w:r>
        <w:separator/>
      </w:r>
    </w:p>
  </w:endnote>
  <w:endnote w:type="continuationSeparator" w:id="0">
    <w:p w14:paraId="7E2D4774" w14:textId="77777777" w:rsidR="004975A0" w:rsidRDefault="004975A0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9EB71" w14:textId="77777777" w:rsidR="004975A0" w:rsidRDefault="004975A0" w:rsidP="007D1BE4">
      <w:pPr>
        <w:spacing w:after="0" w:line="240" w:lineRule="auto"/>
      </w:pPr>
      <w:r>
        <w:separator/>
      </w:r>
    </w:p>
  </w:footnote>
  <w:footnote w:type="continuationSeparator" w:id="0">
    <w:p w14:paraId="275DA805" w14:textId="77777777" w:rsidR="004975A0" w:rsidRDefault="004975A0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12E2DA43" w:rsidR="007D1BE4" w:rsidRDefault="00507344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5</w:t>
    </w:r>
    <w:r w:rsidR="007D1BE4" w:rsidRPr="000379F9">
      <w:rPr>
        <w:sz w:val="32"/>
        <w:szCs w:val="32"/>
      </w:rPr>
      <w:t xml:space="preserve"> Medium-Term Reading Plan: </w:t>
    </w:r>
    <w:r w:rsidR="009157C9">
      <w:rPr>
        <w:sz w:val="32"/>
        <w:szCs w:val="32"/>
      </w:rPr>
      <w:t xml:space="preserve">Autumn </w:t>
    </w:r>
    <w:r w:rsidR="003F4679">
      <w:rPr>
        <w:sz w:val="32"/>
        <w:szCs w:val="32"/>
      </w:rPr>
      <w:t>2</w:t>
    </w:r>
  </w:p>
  <w:p w14:paraId="6BB6ADE3" w14:textId="14665383" w:rsidR="007D1BE4" w:rsidRPr="007D1BE4" w:rsidRDefault="00952792" w:rsidP="00F9370A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717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F3487"/>
    <w:rsid w:val="00151187"/>
    <w:rsid w:val="001B34B3"/>
    <w:rsid w:val="001B6C94"/>
    <w:rsid w:val="001C2646"/>
    <w:rsid w:val="001E339B"/>
    <w:rsid w:val="001E69C4"/>
    <w:rsid w:val="00257986"/>
    <w:rsid w:val="002F3FD8"/>
    <w:rsid w:val="00302EF8"/>
    <w:rsid w:val="0036081A"/>
    <w:rsid w:val="003F0E3A"/>
    <w:rsid w:val="003F4679"/>
    <w:rsid w:val="00407FD6"/>
    <w:rsid w:val="00444E00"/>
    <w:rsid w:val="00460E02"/>
    <w:rsid w:val="004975A0"/>
    <w:rsid w:val="004C02B4"/>
    <w:rsid w:val="004C1010"/>
    <w:rsid w:val="004E6842"/>
    <w:rsid w:val="00507344"/>
    <w:rsid w:val="00524F12"/>
    <w:rsid w:val="005D78C2"/>
    <w:rsid w:val="005F034F"/>
    <w:rsid w:val="006151F2"/>
    <w:rsid w:val="006575C1"/>
    <w:rsid w:val="00725879"/>
    <w:rsid w:val="007D1BE4"/>
    <w:rsid w:val="008B0004"/>
    <w:rsid w:val="009157C9"/>
    <w:rsid w:val="00952792"/>
    <w:rsid w:val="00995F91"/>
    <w:rsid w:val="009A52CB"/>
    <w:rsid w:val="00A50159"/>
    <w:rsid w:val="00B25962"/>
    <w:rsid w:val="00B7761C"/>
    <w:rsid w:val="00B87B39"/>
    <w:rsid w:val="00C16D66"/>
    <w:rsid w:val="00C26F17"/>
    <w:rsid w:val="00CD5E82"/>
    <w:rsid w:val="00D10FEF"/>
    <w:rsid w:val="00D319DC"/>
    <w:rsid w:val="00D631B5"/>
    <w:rsid w:val="00D85D0D"/>
    <w:rsid w:val="00DD1A82"/>
    <w:rsid w:val="00DF75AD"/>
    <w:rsid w:val="00E87F64"/>
    <w:rsid w:val="00F9370A"/>
    <w:rsid w:val="00FC0C0E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99BF52-24D7-4199-B31B-76D8D7E998F3}"/>
</file>

<file path=customXml/itemProps2.xml><?xml version="1.0" encoding="utf-8"?>
<ds:datastoreItem xmlns:ds="http://schemas.openxmlformats.org/officeDocument/2006/customXml" ds:itemID="{DEE46D39-418D-43B0-B2AB-AF492BA7CEA6}"/>
</file>

<file path=customXml/itemProps3.xml><?xml version="1.0" encoding="utf-8"?>
<ds:datastoreItem xmlns:ds="http://schemas.openxmlformats.org/officeDocument/2006/customXml" ds:itemID="{DB19098A-A858-4B85-8ADD-1C82499952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2023-06-28T12:53:00Z</dcterms:created>
  <dcterms:modified xsi:type="dcterms:W3CDTF">2023-06-28T12:53:00Z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