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B25962" w14:paraId="1852538D" w14:textId="77777777" w:rsidTr="0036081A">
        <w:tc>
          <w:tcPr>
            <w:tcW w:w="1992" w:type="dxa"/>
          </w:tcPr>
          <w:p w14:paraId="056AE9AA" w14:textId="5203EDD2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 w:rsidR="0081661C">
              <w:rPr>
                <w:sz w:val="20"/>
                <w:szCs w:val="20"/>
              </w:rPr>
              <w:t>31</w:t>
            </w:r>
            <w:r w:rsidRPr="00F9370A">
              <w:rPr>
                <w:sz w:val="20"/>
                <w:szCs w:val="20"/>
              </w:rPr>
              <w:t>/</w:t>
            </w:r>
            <w:r w:rsidR="0081661C"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2" w:type="dxa"/>
          </w:tcPr>
          <w:p w14:paraId="7192C891" w14:textId="20E03897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  <w:r w:rsidR="0081661C"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 w:rsidR="0081661C"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2" w:type="dxa"/>
          </w:tcPr>
          <w:p w14:paraId="27254A27" w14:textId="0AE39C90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 w:rsidR="0081661C"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>/</w:t>
            </w:r>
            <w:r w:rsidR="0081661C"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3" w:type="dxa"/>
          </w:tcPr>
          <w:p w14:paraId="5C9A8E29" w14:textId="18182677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 w:rsidR="0081661C"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</w:t>
            </w:r>
            <w:r w:rsidR="0081661C"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3" w:type="dxa"/>
          </w:tcPr>
          <w:p w14:paraId="304CAC7D" w14:textId="1FD10889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 w:rsidR="0081661C">
              <w:rPr>
                <w:sz w:val="20"/>
                <w:szCs w:val="20"/>
              </w:rPr>
              <w:t>28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</w:t>
            </w:r>
            <w:r w:rsidR="0081661C"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3" w:type="dxa"/>
          </w:tcPr>
          <w:p w14:paraId="0881F8FA" w14:textId="475C1562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6: </w:t>
            </w:r>
            <w:r w:rsidR="0081661C"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</w:t>
            </w:r>
            <w:r w:rsidR="0081661C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3" w:type="dxa"/>
          </w:tcPr>
          <w:p w14:paraId="7D393FD2" w14:textId="0BE3197D" w:rsidR="0036081A" w:rsidRPr="00F9370A" w:rsidRDefault="0036081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 w:rsidR="0081661C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 w:rsidR="009157C9">
              <w:rPr>
                <w:sz w:val="20"/>
                <w:szCs w:val="20"/>
              </w:rPr>
              <w:t>1</w:t>
            </w:r>
            <w:r w:rsidR="0081661C"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B25962" w14:paraId="6138BDB3" w14:textId="77777777" w:rsidTr="0036081A">
        <w:tc>
          <w:tcPr>
            <w:tcW w:w="1992" w:type="dxa"/>
          </w:tcPr>
          <w:p w14:paraId="1CB75C9F" w14:textId="6A872AAA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 w:rsidR="00957DBF">
              <w:rPr>
                <w:sz w:val="20"/>
                <w:szCs w:val="20"/>
              </w:rPr>
              <w:t>H</w:t>
            </w:r>
            <w:r w:rsidR="0081661C">
              <w:rPr>
                <w:sz w:val="20"/>
                <w:szCs w:val="20"/>
              </w:rPr>
              <w:t>alloween.</w:t>
            </w:r>
          </w:p>
        </w:tc>
        <w:tc>
          <w:tcPr>
            <w:tcW w:w="1992" w:type="dxa"/>
          </w:tcPr>
          <w:p w14:paraId="41691093" w14:textId="5E7CA3E8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 w:rsidR="0081661C">
              <w:rPr>
                <w:sz w:val="20"/>
                <w:szCs w:val="20"/>
              </w:rPr>
              <w:t>Bonfire Night.</w:t>
            </w:r>
          </w:p>
        </w:tc>
        <w:tc>
          <w:tcPr>
            <w:tcW w:w="1992" w:type="dxa"/>
          </w:tcPr>
          <w:p w14:paraId="76ADA5B3" w14:textId="6EA8E78D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 w:rsidR="0081661C">
              <w:rPr>
                <w:sz w:val="20"/>
                <w:szCs w:val="20"/>
              </w:rPr>
              <w:t>Remembrance.</w:t>
            </w:r>
          </w:p>
        </w:tc>
        <w:tc>
          <w:tcPr>
            <w:tcW w:w="1993" w:type="dxa"/>
          </w:tcPr>
          <w:p w14:paraId="7EBABD1C" w14:textId="60C7F81E" w:rsidR="00995F91" w:rsidRPr="00F9370A" w:rsidRDefault="00915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</w:t>
            </w:r>
            <w:r w:rsidR="0081661C">
              <w:rPr>
                <w:sz w:val="20"/>
                <w:szCs w:val="20"/>
              </w:rPr>
              <w:t>Awesome Men – 19</w:t>
            </w:r>
            <w:r w:rsidR="0081661C" w:rsidRPr="0081661C">
              <w:rPr>
                <w:sz w:val="20"/>
                <w:szCs w:val="20"/>
                <w:vertAlign w:val="superscript"/>
              </w:rPr>
              <w:t>th</w:t>
            </w:r>
            <w:r w:rsidR="0081661C"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93" w:type="dxa"/>
          </w:tcPr>
          <w:p w14:paraId="5CF5C964" w14:textId="0F2CA3D9" w:rsidR="00995F91" w:rsidRPr="00F9370A" w:rsidRDefault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</w:t>
            </w:r>
            <w:r w:rsidR="0081661C">
              <w:rPr>
                <w:sz w:val="20"/>
                <w:szCs w:val="20"/>
              </w:rPr>
              <w:t>Favourite Authors</w:t>
            </w:r>
            <w:r w:rsidR="00BB6811">
              <w:rPr>
                <w:sz w:val="20"/>
                <w:szCs w:val="20"/>
              </w:rPr>
              <w:t xml:space="preserve"> – Kiran Millwood Hargrave</w:t>
            </w:r>
            <w:r w:rsidR="0081661C">
              <w:rPr>
                <w:sz w:val="20"/>
                <w:szCs w:val="20"/>
              </w:rPr>
              <w:t>.</w:t>
            </w:r>
          </w:p>
        </w:tc>
        <w:tc>
          <w:tcPr>
            <w:tcW w:w="1993" w:type="dxa"/>
          </w:tcPr>
          <w:p w14:paraId="5C3BE2A9" w14:textId="2DDBAF16" w:rsidR="00995F91" w:rsidRPr="00F9370A" w:rsidRDefault="007C5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</w:t>
            </w:r>
            <w:r w:rsidR="0081661C">
              <w:rPr>
                <w:sz w:val="20"/>
                <w:szCs w:val="20"/>
              </w:rPr>
              <w:t>Time Travel – 8</w:t>
            </w:r>
            <w:r w:rsidR="0081661C" w:rsidRPr="0081661C">
              <w:rPr>
                <w:sz w:val="20"/>
                <w:szCs w:val="20"/>
                <w:vertAlign w:val="superscript"/>
              </w:rPr>
              <w:t>th</w:t>
            </w:r>
            <w:r w:rsidR="0081661C"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1993" w:type="dxa"/>
          </w:tcPr>
          <w:p w14:paraId="0073455D" w14:textId="2F0F0560" w:rsidR="00995F91" w:rsidRPr="00F9370A" w:rsidRDefault="00915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</w:t>
            </w:r>
            <w:r w:rsidR="0081661C">
              <w:rPr>
                <w:sz w:val="20"/>
                <w:szCs w:val="20"/>
              </w:rPr>
              <w:t>Christmas.</w:t>
            </w:r>
          </w:p>
        </w:tc>
      </w:tr>
      <w:tr w:rsidR="00B25962" w14:paraId="29DC7DCD" w14:textId="77777777" w:rsidTr="0036081A">
        <w:tc>
          <w:tcPr>
            <w:tcW w:w="1992" w:type="dxa"/>
          </w:tcPr>
          <w:p w14:paraId="6AD9EDE5" w14:textId="0B722401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78E245D5" w14:textId="77777777" w:rsidR="00D319DC" w:rsidRDefault="00995F91" w:rsidP="00033BC2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033BC2">
              <w:rPr>
                <w:sz w:val="20"/>
                <w:szCs w:val="20"/>
              </w:rPr>
              <w:t xml:space="preserve">Goosebumps </w:t>
            </w:r>
            <w:proofErr w:type="spellStart"/>
            <w:r w:rsidR="00033BC2">
              <w:rPr>
                <w:sz w:val="20"/>
                <w:szCs w:val="20"/>
              </w:rPr>
              <w:t>Horrorland</w:t>
            </w:r>
            <w:proofErr w:type="spellEnd"/>
            <w:r w:rsidR="00033BC2">
              <w:rPr>
                <w:sz w:val="20"/>
                <w:szCs w:val="20"/>
              </w:rPr>
              <w:t>: Revenge of the Living Dummy.</w:t>
            </w:r>
          </w:p>
          <w:p w14:paraId="68F7DE1D" w14:textId="77777777" w:rsidR="00033BC2" w:rsidRDefault="00033BC2" w:rsidP="00033B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Locked out Lily.</w:t>
            </w:r>
          </w:p>
          <w:p w14:paraId="53A94E93" w14:textId="67AEA1D8" w:rsidR="00033BC2" w:rsidRPr="00F9370A" w:rsidRDefault="00033BC2" w:rsidP="00033BC2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</w:tcPr>
          <w:p w14:paraId="20B547F7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358822D9" w14:textId="77777777" w:rsidR="00444E00" w:rsidRDefault="00995F91" w:rsidP="00033BC2">
            <w:pPr>
              <w:rPr>
                <w:sz w:val="20"/>
                <w:szCs w:val="20"/>
                <w:lang w:val="en-US"/>
              </w:rPr>
            </w:pPr>
            <w:r w:rsidRPr="00F9370A">
              <w:rPr>
                <w:sz w:val="20"/>
                <w:szCs w:val="20"/>
                <w:lang w:val="en-US"/>
              </w:rPr>
              <w:t xml:space="preserve">- </w:t>
            </w:r>
            <w:r w:rsidR="00033BC2">
              <w:rPr>
                <w:sz w:val="20"/>
                <w:szCs w:val="20"/>
                <w:lang w:val="en-US"/>
              </w:rPr>
              <w:t>History of Bonfire Night Article (NF).</w:t>
            </w:r>
          </w:p>
          <w:p w14:paraId="70DAADE2" w14:textId="77777777" w:rsidR="00033BC2" w:rsidRDefault="00033BC2" w:rsidP="00033B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 Fire Spell.</w:t>
            </w:r>
          </w:p>
          <w:p w14:paraId="21384EC5" w14:textId="3183D6E0" w:rsidR="00033BC2" w:rsidRPr="00F9370A" w:rsidRDefault="00033BC2" w:rsidP="00033BC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92" w:type="dxa"/>
          </w:tcPr>
          <w:p w14:paraId="0F91D527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7A3F7BAD" w14:textId="7DC50970" w:rsidR="00033BC2" w:rsidRDefault="00995F91" w:rsidP="00033BC2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033BC2">
              <w:rPr>
                <w:sz w:val="20"/>
                <w:szCs w:val="20"/>
              </w:rPr>
              <w:t>Once.</w:t>
            </w:r>
          </w:p>
          <w:p w14:paraId="0B0807E6" w14:textId="5D4962E5" w:rsidR="00033BC2" w:rsidRDefault="00033BC2" w:rsidP="00033B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The Emergency Zoo.</w:t>
            </w:r>
          </w:p>
          <w:p w14:paraId="0832AE97" w14:textId="01793A3C" w:rsidR="001F6239" w:rsidRPr="00F9370A" w:rsidRDefault="001F6239" w:rsidP="008F0146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17155E1B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75069956" w14:textId="338877DC" w:rsidR="00033BC2" w:rsidRDefault="00995F91" w:rsidP="00033BC2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033BC2">
              <w:rPr>
                <w:sz w:val="20"/>
                <w:szCs w:val="20"/>
              </w:rPr>
              <w:t>Charles Darwin Day Newsround Article (NF).</w:t>
            </w:r>
          </w:p>
          <w:p w14:paraId="156B08CB" w14:textId="25D5E174" w:rsidR="00033BC2" w:rsidRDefault="00033BC2" w:rsidP="00033B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Charles Darwin and the Beagle Adventure.</w:t>
            </w:r>
          </w:p>
          <w:p w14:paraId="1B609439" w14:textId="29D72F6F" w:rsidR="007C56CA" w:rsidRPr="00F9370A" w:rsidRDefault="007C56CA" w:rsidP="007C56CA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559F5727" w14:textId="77777777" w:rsidR="007C56CA" w:rsidRPr="00F9370A" w:rsidRDefault="007C56CA" w:rsidP="007C56CA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65830D9F" w14:textId="5DA70281" w:rsidR="00BB6811" w:rsidRDefault="007C56CA" w:rsidP="00BB681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BB6811">
              <w:rPr>
                <w:sz w:val="20"/>
                <w:szCs w:val="20"/>
              </w:rPr>
              <w:t>The Girl of Ink and Stars.</w:t>
            </w:r>
          </w:p>
          <w:p w14:paraId="3B72CD6E" w14:textId="3C1188B4" w:rsidR="00BB6811" w:rsidRPr="00F9370A" w:rsidRDefault="00BB6811" w:rsidP="00BB68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The Island at the End of Everything.</w:t>
            </w:r>
          </w:p>
          <w:p w14:paraId="63231F7A" w14:textId="32C862B5" w:rsidR="00C26F17" w:rsidRPr="00F9370A" w:rsidRDefault="00C26F17" w:rsidP="007C56CA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00C159DA" w14:textId="77777777" w:rsidR="007C56CA" w:rsidRPr="00BB6811" w:rsidRDefault="007C56CA" w:rsidP="007C56CA">
            <w:pPr>
              <w:rPr>
                <w:sz w:val="20"/>
                <w:szCs w:val="20"/>
              </w:rPr>
            </w:pPr>
            <w:r w:rsidRPr="00BB6811">
              <w:rPr>
                <w:sz w:val="20"/>
                <w:szCs w:val="20"/>
              </w:rPr>
              <w:t>Extracts:</w:t>
            </w:r>
          </w:p>
          <w:p w14:paraId="14A0A9C9" w14:textId="5F2A0ED3" w:rsidR="00BB6811" w:rsidRPr="00BB6811" w:rsidRDefault="007C56CA" w:rsidP="00BB6811">
            <w:pPr>
              <w:rPr>
                <w:sz w:val="20"/>
                <w:szCs w:val="20"/>
              </w:rPr>
            </w:pPr>
            <w:r w:rsidRPr="00BB6811">
              <w:rPr>
                <w:sz w:val="20"/>
                <w:szCs w:val="20"/>
              </w:rPr>
              <w:t xml:space="preserve">- </w:t>
            </w:r>
            <w:r w:rsidR="00BB6811" w:rsidRPr="00BB6811">
              <w:rPr>
                <w:sz w:val="20"/>
                <w:szCs w:val="20"/>
              </w:rPr>
              <w:t>The Time Machine.</w:t>
            </w:r>
          </w:p>
          <w:p w14:paraId="6B879E4D" w14:textId="7554C5D5" w:rsidR="00BB6811" w:rsidRPr="00BB6811" w:rsidRDefault="00BB6811" w:rsidP="00BB6811">
            <w:pPr>
              <w:rPr>
                <w:sz w:val="20"/>
                <w:szCs w:val="20"/>
              </w:rPr>
            </w:pPr>
            <w:r w:rsidRPr="00BB6811">
              <w:rPr>
                <w:sz w:val="20"/>
                <w:szCs w:val="20"/>
              </w:rPr>
              <w:t>- Time Travelling with a Hamster.</w:t>
            </w:r>
          </w:p>
          <w:p w14:paraId="557B842E" w14:textId="6E9BA9C9" w:rsidR="001E69C4" w:rsidRPr="00F9370A" w:rsidRDefault="001E69C4" w:rsidP="008F0146">
            <w:pPr>
              <w:rPr>
                <w:sz w:val="20"/>
                <w:szCs w:val="20"/>
              </w:rPr>
            </w:pPr>
          </w:p>
        </w:tc>
        <w:tc>
          <w:tcPr>
            <w:tcW w:w="1993" w:type="dxa"/>
          </w:tcPr>
          <w:p w14:paraId="7DBB9806" w14:textId="777777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Extracts:</w:t>
            </w:r>
          </w:p>
          <w:p w14:paraId="41C537E7" w14:textId="3A0227A5" w:rsidR="00676E35" w:rsidRDefault="00995F91" w:rsidP="00BB681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- </w:t>
            </w:r>
            <w:r w:rsidR="00BB6811">
              <w:rPr>
                <w:sz w:val="20"/>
                <w:szCs w:val="20"/>
              </w:rPr>
              <w:t>The Miracle on Ebenezer Street.</w:t>
            </w:r>
          </w:p>
          <w:p w14:paraId="7FB7C2C0" w14:textId="035D1682" w:rsidR="00BB6811" w:rsidRDefault="00BB6811" w:rsidP="00BB68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A Christmas Carol.</w:t>
            </w:r>
          </w:p>
          <w:p w14:paraId="7E8AB206" w14:textId="20238B43" w:rsidR="001E69C4" w:rsidRPr="00F9370A" w:rsidRDefault="001E69C4" w:rsidP="008F0146">
            <w:pPr>
              <w:rPr>
                <w:sz w:val="20"/>
                <w:szCs w:val="20"/>
              </w:rPr>
            </w:pPr>
          </w:p>
        </w:tc>
      </w:tr>
      <w:tr w:rsidR="00B25962" w14:paraId="006C648D" w14:textId="77777777" w:rsidTr="0036081A">
        <w:tc>
          <w:tcPr>
            <w:tcW w:w="1992" w:type="dxa"/>
          </w:tcPr>
          <w:p w14:paraId="03855972" w14:textId="7218D301" w:rsidR="00995F91" w:rsidRPr="00F9370A" w:rsidRDefault="00957DBF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33BC2">
              <w:rPr>
                <w:sz w:val="20"/>
                <w:szCs w:val="20"/>
              </w:rPr>
              <w:t>2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2DC52203" w14:textId="5C73BA3C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957DBF"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 xml:space="preserve"> retrieval questions.</w:t>
            </w:r>
          </w:p>
          <w:p w14:paraId="34D0E137" w14:textId="7EB69E6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92" w:type="dxa"/>
          </w:tcPr>
          <w:p w14:paraId="3EE718E0" w14:textId="406282BF" w:rsidR="00995F91" w:rsidRPr="00F9370A" w:rsidRDefault="00444E00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33BC2">
              <w:rPr>
                <w:sz w:val="20"/>
                <w:szCs w:val="20"/>
              </w:rPr>
              <w:t>4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42B22C35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C5CCED3" w14:textId="4856B72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92" w:type="dxa"/>
          </w:tcPr>
          <w:p w14:paraId="41BC70F0" w14:textId="7954CD72" w:rsidR="00995F91" w:rsidRPr="00F9370A" w:rsidRDefault="001F6239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33BC2">
              <w:rPr>
                <w:sz w:val="20"/>
                <w:szCs w:val="20"/>
              </w:rPr>
              <w:t>4</w:t>
            </w:r>
            <w:r w:rsidR="00995F91"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75457C01" w14:textId="04ABA1F6" w:rsidR="00995F91" w:rsidRPr="00F9370A" w:rsidRDefault="001F6239" w:rsidP="00995F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995F91" w:rsidRPr="00F9370A">
              <w:rPr>
                <w:sz w:val="20"/>
                <w:szCs w:val="20"/>
              </w:rPr>
              <w:t xml:space="preserve"> retrieval questions</w:t>
            </w:r>
            <w:r>
              <w:rPr>
                <w:sz w:val="20"/>
                <w:szCs w:val="20"/>
              </w:rPr>
              <w:t>.</w:t>
            </w:r>
          </w:p>
          <w:p w14:paraId="1F77584F" w14:textId="05B323E2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93" w:type="dxa"/>
          </w:tcPr>
          <w:p w14:paraId="44744FC5" w14:textId="42AEFE4D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033BC2">
              <w:rPr>
                <w:sz w:val="20"/>
                <w:szCs w:val="20"/>
              </w:rPr>
              <w:t xml:space="preserve">2 </w:t>
            </w:r>
            <w:r w:rsidRPr="00F9370A">
              <w:rPr>
                <w:sz w:val="20"/>
                <w:szCs w:val="20"/>
              </w:rPr>
              <w:t>pieces of Tier 2 and Tier 3 vocabulary.</w:t>
            </w:r>
          </w:p>
          <w:p w14:paraId="3D251B06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40839881" w14:textId="538A8294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93" w:type="dxa"/>
          </w:tcPr>
          <w:p w14:paraId="4D21B977" w14:textId="73B2279F" w:rsidR="00676E35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BB6811">
              <w:rPr>
                <w:sz w:val="20"/>
                <w:szCs w:val="20"/>
              </w:rPr>
              <w:t>6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21D4E86B" w14:textId="695EA762" w:rsidR="00676E35" w:rsidRPr="00F9370A" w:rsidRDefault="00BB6811" w:rsidP="00676E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 retrieval questions.</w:t>
            </w:r>
          </w:p>
          <w:p w14:paraId="137E637C" w14:textId="7FE510B5" w:rsidR="00995F91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93" w:type="dxa"/>
          </w:tcPr>
          <w:p w14:paraId="45F675CB" w14:textId="7834418F" w:rsidR="00676E35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BB6811"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1B11B6ED" w14:textId="77777777" w:rsidR="00676E35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72BB3E9F" w14:textId="11A37532" w:rsidR="00995F91" w:rsidRPr="00F9370A" w:rsidRDefault="00676E35" w:rsidP="00676E35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  <w:tc>
          <w:tcPr>
            <w:tcW w:w="1993" w:type="dxa"/>
          </w:tcPr>
          <w:p w14:paraId="19C652A9" w14:textId="01245B29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</w:t>
            </w:r>
            <w:r w:rsidR="00BB6811">
              <w:rPr>
                <w:sz w:val="20"/>
                <w:szCs w:val="20"/>
              </w:rPr>
              <w:t>3</w:t>
            </w:r>
            <w:r w:rsidRPr="00F9370A">
              <w:rPr>
                <w:sz w:val="20"/>
                <w:szCs w:val="20"/>
              </w:rPr>
              <w:t xml:space="preserve"> pieces of Tier 2 and Tier 3 vocabulary.</w:t>
            </w:r>
          </w:p>
          <w:p w14:paraId="685DCBFF" w14:textId="77777777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21 retrieval questions.</w:t>
            </w:r>
          </w:p>
          <w:p w14:paraId="145E4AE8" w14:textId="7167F516" w:rsidR="00995F91" w:rsidRPr="00F9370A" w:rsidRDefault="00995F91" w:rsidP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3 writing challenges.</w:t>
            </w:r>
          </w:p>
        </w:tc>
      </w:tr>
      <w:tr w:rsidR="00B25962" w14:paraId="68E224D2" w14:textId="77777777" w:rsidTr="0036081A">
        <w:tc>
          <w:tcPr>
            <w:tcW w:w="1992" w:type="dxa"/>
          </w:tcPr>
          <w:p w14:paraId="437D9FD0" w14:textId="35FDA603" w:rsidR="00995F91" w:rsidRPr="00F9370A" w:rsidRDefault="00957DB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33BC2">
              <w:rPr>
                <w:sz w:val="20"/>
                <w:szCs w:val="20"/>
              </w:rPr>
              <w:t>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92" w:type="dxa"/>
          </w:tcPr>
          <w:p w14:paraId="4568B658" w14:textId="6748FFE9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1</w:t>
            </w:r>
            <w:r w:rsidR="00033BC2">
              <w:rPr>
                <w:sz w:val="20"/>
                <w:szCs w:val="20"/>
              </w:rPr>
              <w:t>4</w:t>
            </w:r>
            <w:r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92" w:type="dxa"/>
          </w:tcPr>
          <w:p w14:paraId="5D282842" w14:textId="3D7A3C98" w:rsidR="00995F91" w:rsidRPr="00F9370A" w:rsidRDefault="001F62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033BC2">
              <w:rPr>
                <w:sz w:val="20"/>
                <w:szCs w:val="20"/>
              </w:rPr>
              <w:t>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689D4118" w14:textId="3EB6FCD0" w:rsidR="00995F91" w:rsidRPr="00F9370A" w:rsidRDefault="00033B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73D71CBE" w14:textId="48FEC5FC" w:rsidR="00995F91" w:rsidRPr="00F9370A" w:rsidRDefault="00BB68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1E769BDD" w14:textId="38B2CECD" w:rsidR="00995F91" w:rsidRPr="00F9370A" w:rsidRDefault="00BB68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  <w:tc>
          <w:tcPr>
            <w:tcW w:w="1993" w:type="dxa"/>
          </w:tcPr>
          <w:p w14:paraId="4746240F" w14:textId="5C98F1E2" w:rsidR="00995F91" w:rsidRPr="00F9370A" w:rsidRDefault="00B259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B6811">
              <w:rPr>
                <w:sz w:val="20"/>
                <w:szCs w:val="20"/>
              </w:rPr>
              <w:t>5</w:t>
            </w:r>
            <w:r w:rsidR="00995F91" w:rsidRPr="00F9370A">
              <w:rPr>
                <w:sz w:val="20"/>
                <w:szCs w:val="20"/>
              </w:rPr>
              <w:t xml:space="preserve"> EXTENSION questions to stretch learners.</w:t>
            </w:r>
          </w:p>
        </w:tc>
      </w:tr>
      <w:tr w:rsidR="00B25962" w14:paraId="45DA7208" w14:textId="77777777" w:rsidTr="0036081A">
        <w:tc>
          <w:tcPr>
            <w:tcW w:w="1992" w:type="dxa"/>
          </w:tcPr>
          <w:p w14:paraId="3FB5E38F" w14:textId="7D294DB1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92" w:type="dxa"/>
          </w:tcPr>
          <w:p w14:paraId="3FE7B32D" w14:textId="349676D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92" w:type="dxa"/>
          </w:tcPr>
          <w:p w14:paraId="36D1911A" w14:textId="7C65FF30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20B85E6D" w14:textId="7343FA3D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5C0B361E" w14:textId="11E3EB5A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3527F16B" w14:textId="6FC89277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  <w:tc>
          <w:tcPr>
            <w:tcW w:w="1993" w:type="dxa"/>
          </w:tcPr>
          <w:p w14:paraId="58656B83" w14:textId="7CA7D6F6" w:rsidR="00995F91" w:rsidRPr="00F9370A" w:rsidRDefault="00995F91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Content Domains covered: 2a, 2b, 2c, 2d, 2e, 2f, 2g, 2h</w:t>
            </w:r>
          </w:p>
        </w:tc>
      </w:tr>
    </w:tbl>
    <w:p w14:paraId="75831797" w14:textId="77777777" w:rsidR="005F034F" w:rsidRDefault="005F034F"/>
    <w:p w14:paraId="1E9F7DED" w14:textId="77777777" w:rsidR="008F0146" w:rsidRDefault="008F0146"/>
    <w:sectPr w:rsidR="008F0146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804D5" w14:textId="77777777" w:rsidR="00B7402A" w:rsidRDefault="00B7402A" w:rsidP="007D1BE4">
      <w:pPr>
        <w:spacing w:after="0" w:line="240" w:lineRule="auto"/>
      </w:pPr>
      <w:r>
        <w:separator/>
      </w:r>
    </w:p>
  </w:endnote>
  <w:endnote w:type="continuationSeparator" w:id="0">
    <w:p w14:paraId="7A8BD01D" w14:textId="77777777" w:rsidR="00B7402A" w:rsidRDefault="00B7402A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328AB" w14:textId="77777777" w:rsidR="00B7402A" w:rsidRDefault="00B7402A" w:rsidP="007D1BE4">
      <w:pPr>
        <w:spacing w:after="0" w:line="240" w:lineRule="auto"/>
      </w:pPr>
      <w:r>
        <w:separator/>
      </w:r>
    </w:p>
  </w:footnote>
  <w:footnote w:type="continuationSeparator" w:id="0">
    <w:p w14:paraId="70F197FE" w14:textId="77777777" w:rsidR="00B7402A" w:rsidRDefault="00B7402A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3A4C4F3D" w:rsidR="007D1BE4" w:rsidRDefault="00957DBF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6</w:t>
    </w:r>
    <w:r w:rsidR="007D1BE4" w:rsidRPr="000379F9">
      <w:rPr>
        <w:sz w:val="32"/>
        <w:szCs w:val="32"/>
      </w:rPr>
      <w:t xml:space="preserve"> Medium-Term Reading Plan: </w:t>
    </w:r>
    <w:r w:rsidR="009157C9">
      <w:rPr>
        <w:sz w:val="32"/>
        <w:szCs w:val="32"/>
      </w:rPr>
      <w:t xml:space="preserve">Autumn </w:t>
    </w:r>
    <w:r w:rsidR="0081661C">
      <w:rPr>
        <w:sz w:val="32"/>
        <w:szCs w:val="32"/>
      </w:rPr>
      <w:t>2</w:t>
    </w:r>
  </w:p>
  <w:p w14:paraId="6BB6ADE3" w14:textId="303E0A1D" w:rsidR="007D1BE4" w:rsidRPr="007D1BE4" w:rsidRDefault="008F0146" w:rsidP="00F9370A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371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1715D"/>
    <w:rsid w:val="00033BC2"/>
    <w:rsid w:val="000F3487"/>
    <w:rsid w:val="00151187"/>
    <w:rsid w:val="001B6C94"/>
    <w:rsid w:val="001E69C4"/>
    <w:rsid w:val="001F6239"/>
    <w:rsid w:val="00257986"/>
    <w:rsid w:val="00302EF8"/>
    <w:rsid w:val="0036081A"/>
    <w:rsid w:val="003B6728"/>
    <w:rsid w:val="003F0E3A"/>
    <w:rsid w:val="00407FD6"/>
    <w:rsid w:val="00444E00"/>
    <w:rsid w:val="00460E02"/>
    <w:rsid w:val="004C1010"/>
    <w:rsid w:val="004E01E7"/>
    <w:rsid w:val="005F034F"/>
    <w:rsid w:val="006151F2"/>
    <w:rsid w:val="00676E35"/>
    <w:rsid w:val="007C56CA"/>
    <w:rsid w:val="007D1BE4"/>
    <w:rsid w:val="0081661C"/>
    <w:rsid w:val="008B0004"/>
    <w:rsid w:val="008F0146"/>
    <w:rsid w:val="009157C9"/>
    <w:rsid w:val="00957DBF"/>
    <w:rsid w:val="00995F91"/>
    <w:rsid w:val="009A52CB"/>
    <w:rsid w:val="00A47F49"/>
    <w:rsid w:val="00A96044"/>
    <w:rsid w:val="00B25962"/>
    <w:rsid w:val="00B7402A"/>
    <w:rsid w:val="00B87B39"/>
    <w:rsid w:val="00BB6811"/>
    <w:rsid w:val="00C15244"/>
    <w:rsid w:val="00C16D66"/>
    <w:rsid w:val="00C26F17"/>
    <w:rsid w:val="00D319DC"/>
    <w:rsid w:val="00D631B5"/>
    <w:rsid w:val="00D85D0D"/>
    <w:rsid w:val="00DD1A82"/>
    <w:rsid w:val="00DF75AD"/>
    <w:rsid w:val="00E87F64"/>
    <w:rsid w:val="00F9370A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29B071-2115-4AC7-8E3C-E7606D0F7598}"/>
</file>

<file path=customXml/itemProps2.xml><?xml version="1.0" encoding="utf-8"?>
<ds:datastoreItem xmlns:ds="http://schemas.openxmlformats.org/officeDocument/2006/customXml" ds:itemID="{375D2726-D5A3-402B-ADD0-EEBECEDFB091}"/>
</file>

<file path=customXml/itemProps3.xml><?xml version="1.0" encoding="utf-8"?>
<ds:datastoreItem xmlns:ds="http://schemas.openxmlformats.org/officeDocument/2006/customXml" ds:itemID="{CABDDFF3-EEBB-4FB0-BB40-7FB61FDEF0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2023-06-28T13:01:00Z</dcterms:created>
  <dcterms:modified xsi:type="dcterms:W3CDTF">2023-06-28T13:01:00Z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